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32"/>
          <w:szCs w:val="32"/>
          <w:lang w:val="vi-VN"/>
        </w:rPr>
      </w:pPr>
      <w:r>
        <w:rPr>
          <w:rFonts w:hint="default"/>
          <w:sz w:val="32"/>
          <w:szCs w:val="32"/>
          <w:lang w:val="vi-VN"/>
        </w:rPr>
        <w:t>TẬP 1</w:t>
      </w:r>
    </w:p>
    <w:p>
      <w:pPr>
        <w:jc w:val="both"/>
        <w:rPr>
          <w:rFonts w:hint="default"/>
          <w:sz w:val="28"/>
          <w:szCs w:val="28"/>
          <w:lang w:val="vi-VN"/>
        </w:rPr>
      </w:pPr>
      <w:r>
        <w:rPr>
          <w:rFonts w:hint="default"/>
          <w:color w:val="FF0000"/>
          <w:sz w:val="28"/>
          <w:szCs w:val="28"/>
          <w:lang w:val="vi-VN"/>
        </w:rPr>
        <w:t>Đêm bão tới....</w:t>
      </w:r>
    </w:p>
    <w:p>
      <w:pPr>
        <w:jc w:val="both"/>
        <w:rPr>
          <w:rFonts w:hint="default"/>
          <w:sz w:val="24"/>
          <w:szCs w:val="24"/>
          <w:lang w:val="vi-VN"/>
        </w:rPr>
      </w:pPr>
      <w:r>
        <w:rPr>
          <w:rFonts w:hint="default"/>
          <w:sz w:val="24"/>
          <w:szCs w:val="24"/>
          <w:lang w:val="vi-VN"/>
        </w:rPr>
        <w:t>[Chừng nào thì con mới hẹn hò với bé Mahiru đây hả?]</w:t>
      </w:r>
    </w:p>
    <w:p>
      <w:pPr>
        <w:jc w:val="both"/>
        <w:rPr>
          <w:rFonts w:hint="default"/>
          <w:sz w:val="24"/>
          <w:szCs w:val="24"/>
          <w:lang w:val="vi-VN"/>
        </w:rPr>
      </w:pPr>
      <w:r>
        <w:rPr>
          <w:rFonts w:hint="default"/>
          <w:sz w:val="24"/>
          <w:szCs w:val="24"/>
          <w:lang w:val="vi-VN"/>
        </w:rPr>
        <w:t>Vào buổi tối ngày bà Shihoko liên lạc qua điện thoại như một cơn bão, bà đã hỏi Amane như vậy. Trước câu hỏi đấy, Amane cau mày hết cỡ.</w:t>
      </w:r>
    </w:p>
    <w:p>
      <w:pPr>
        <w:jc w:val="both"/>
        <w:rPr>
          <w:rFonts w:hint="default"/>
          <w:sz w:val="24"/>
          <w:szCs w:val="24"/>
          <w:lang w:val="vi-VN"/>
        </w:rPr>
      </w:pPr>
      <w:r>
        <w:rPr>
          <w:rFonts w:hint="default"/>
          <w:sz w:val="24"/>
          <w:szCs w:val="24"/>
          <w:lang w:val="vi-VN"/>
        </w:rPr>
        <w:t>“Đã bảo tụi con không có thứ tình cảm đó rồi ma, và con cũng không có ý định hẹn hò”.</w:t>
      </w:r>
    </w:p>
    <w:p>
      <w:pPr>
        <w:jc w:val="both"/>
        <w:rPr>
          <w:rFonts w:hint="default"/>
          <w:sz w:val="24"/>
          <w:szCs w:val="24"/>
          <w:lang w:val="vi-VN"/>
        </w:rPr>
      </w:pPr>
      <w:r>
        <w:rPr>
          <w:rFonts w:hint="default"/>
          <w:sz w:val="24"/>
          <w:szCs w:val="24"/>
          <w:lang w:val="vi-VN"/>
        </w:rPr>
        <w:t>Khi cậu quyết liệt phủ nhận, đầu dây bên kia vang lên ấm thanh rõ bất mãn, [Ớ~]</w:t>
      </w:r>
    </w:p>
    <w:p>
      <w:pPr>
        <w:jc w:val="both"/>
        <w:rPr>
          <w:rFonts w:hint="default"/>
          <w:sz w:val="24"/>
          <w:szCs w:val="24"/>
          <w:lang w:val="vi-VN"/>
        </w:rPr>
      </w:pPr>
      <w:r>
        <w:rPr>
          <w:rFonts w:hint="default"/>
          <w:sz w:val="24"/>
          <w:szCs w:val="24"/>
          <w:lang w:val="vi-VN"/>
        </w:rPr>
        <w:t>“Sao nghe mẹ tiếc nuối dữ vậy”</w:t>
      </w:r>
    </w:p>
    <w:p>
      <w:pPr>
        <w:jc w:val="both"/>
        <w:rPr>
          <w:rFonts w:hint="default"/>
          <w:sz w:val="24"/>
          <w:szCs w:val="24"/>
          <w:lang w:val="vi-VN"/>
        </w:rPr>
      </w:pPr>
      <w:r>
        <w:rPr>
          <w:rFonts w:hint="default"/>
          <w:sz w:val="24"/>
          <w:szCs w:val="24"/>
          <w:lang w:val="vi-VN"/>
        </w:rPr>
        <w:t>[Thì tại, Amane bình thường không có hứng thú gì với con gái mà lại cho cô bé vào tận nhà còn gì. Không thấy nghi ngờ mới lạ.]</w:t>
      </w:r>
    </w:p>
    <w:p>
      <w:pPr>
        <w:jc w:val="both"/>
        <w:rPr>
          <w:rFonts w:hint="default"/>
          <w:sz w:val="24"/>
          <w:szCs w:val="24"/>
          <w:lang w:val="vi-VN"/>
        </w:rPr>
      </w:pPr>
      <w:r>
        <w:rPr>
          <w:rFonts w:hint="default"/>
          <w:sz w:val="24"/>
          <w:szCs w:val="24"/>
          <w:lang w:val="vi-VN"/>
        </w:rPr>
        <w:t>“Không có mà. Thôi mẹ chuyển máy cho bố giùm con, chuyện gì mà qua lời mẹ nói cũng bị biến tướng cả.”</w:t>
      </w:r>
    </w:p>
    <w:p>
      <w:pPr>
        <w:jc w:val="both"/>
        <w:rPr>
          <w:rFonts w:hint="default"/>
          <w:sz w:val="24"/>
          <w:szCs w:val="24"/>
          <w:lang w:val="vi-VN"/>
        </w:rPr>
      </w:pPr>
      <w:r>
        <w:rPr>
          <w:rFonts w:hint="default"/>
          <w:sz w:val="24"/>
          <w:szCs w:val="24"/>
          <w:lang w:val="vi-VN"/>
        </w:rPr>
        <w:t>[Bất lịch sự quá nhé. Chuyển thì chuyển, bố cũng muốn nói chuyện với con này.]</w:t>
      </w:r>
    </w:p>
    <w:p>
      <w:pPr>
        <w:jc w:val="both"/>
        <w:rPr>
          <w:rFonts w:hint="default"/>
          <w:sz w:val="24"/>
          <w:szCs w:val="24"/>
          <w:lang w:val="vi-VN"/>
        </w:rPr>
      </w:pPr>
      <w:r>
        <w:rPr>
          <w:rFonts w:hint="default"/>
          <w:sz w:val="24"/>
          <w:szCs w:val="24"/>
          <w:lang w:val="vi-VN"/>
        </w:rPr>
        <w:t>Có vẻ bố cậu đã nghe phần nhiều câu chuyện thông qua bà Shihoko, những khả năng cao là bà đã thổi phồng mọi thứ nên cậu muốn giải thích sự thật cho bố.</w:t>
      </w:r>
    </w:p>
    <w:p>
      <w:pPr>
        <w:jc w:val="both"/>
        <w:rPr>
          <w:rFonts w:hint="default"/>
          <w:sz w:val="24"/>
          <w:szCs w:val="24"/>
          <w:lang w:val="vi-VN"/>
        </w:rPr>
      </w:pPr>
      <w:r>
        <w:rPr>
          <w:rFonts w:hint="default"/>
          <w:sz w:val="24"/>
          <w:szCs w:val="24"/>
          <w:lang w:val="vi-VN"/>
        </w:rPr>
        <w:t>Sau một vài tiếng động phát ra từ đầu dây bên kia, giọng nói trầm thấp, ôn tông của bố cậu vang lên.</w:t>
      </w:r>
    </w:p>
    <w:p>
      <w:pPr>
        <w:jc w:val="both"/>
        <w:rPr>
          <w:rFonts w:hint="default"/>
          <w:sz w:val="24"/>
          <w:szCs w:val="24"/>
          <w:lang w:val="vi-VN"/>
        </w:rPr>
      </w:pPr>
      <w:r>
        <w:rPr>
          <w:rFonts w:hint="default"/>
          <w:sz w:val="24"/>
          <w:szCs w:val="24"/>
          <w:lang w:val="vi-VN"/>
        </w:rPr>
        <w:t>[A lô, bố nghe đây.]</w:t>
      </w:r>
    </w:p>
    <w:p>
      <w:pPr>
        <w:jc w:val="both"/>
        <w:rPr>
          <w:rFonts w:hint="default"/>
          <w:sz w:val="24"/>
          <w:szCs w:val="24"/>
          <w:lang w:val="vi-VN"/>
        </w:rPr>
      </w:pPr>
      <w:r>
        <w:rPr>
          <w:rFonts w:hint="default"/>
          <w:sz w:val="24"/>
          <w:szCs w:val="24"/>
          <w:lang w:val="vi-VN"/>
        </w:rPr>
        <w:t>“Bố đừng cả tin những truyện mẹ kể nhé.”</w:t>
      </w:r>
    </w:p>
    <w:p>
      <w:pPr>
        <w:jc w:val="both"/>
        <w:rPr>
          <w:rFonts w:hint="default"/>
          <w:sz w:val="24"/>
          <w:szCs w:val="24"/>
          <w:lang w:val="vi-VN"/>
        </w:rPr>
      </w:pPr>
      <w:r>
        <w:rPr>
          <w:rFonts w:hint="default"/>
          <w:sz w:val="24"/>
          <w:szCs w:val="24"/>
          <w:lang w:val="vi-VN"/>
        </w:rPr>
        <w:t>Amane lập tưcs nói như vậy ngay khi bố cậu cầm máy, và đầu dây bên kia vang lên tiếng kêu, [Quá đáng] của bà Shihoko ở khoảng cách xa một chút, nhưng cậu lờ đi luôn. Thế rồi ông Shuuto bật cười khi đáp, [Ừm, bố cũng hiểu đại khái câu chuyện rồi.]</w:t>
      </w:r>
    </w:p>
    <w:p>
      <w:pPr>
        <w:jc w:val="both"/>
        <w:rPr>
          <w:rFonts w:hint="default"/>
          <w:sz w:val="24"/>
          <w:szCs w:val="24"/>
          <w:lang w:val="vi-VN"/>
        </w:rPr>
      </w:pPr>
      <w:r>
        <w:rPr>
          <w:rFonts w:hint="default"/>
          <w:sz w:val="24"/>
          <w:szCs w:val="24"/>
          <w:lang w:val="vi-VN"/>
        </w:rPr>
        <w:t>[Tóm lại, cô bé hàng xóm thường qua nhà nấu ăn cho con phải không? Thấy bảo cô bé rất ngoan và dễ thương, mẹ con phấn khích lắm đấy.]</w:t>
      </w:r>
    </w:p>
    <w:p>
      <w:pPr>
        <w:jc w:val="both"/>
        <w:rPr>
          <w:rFonts w:hint="default"/>
          <w:sz w:val="24"/>
          <w:szCs w:val="24"/>
          <w:lang w:val="vi-VN"/>
        </w:rPr>
      </w:pPr>
      <w:r>
        <w:rPr>
          <w:rFonts w:hint="default"/>
          <w:sz w:val="24"/>
          <w:szCs w:val="24"/>
          <w:lang w:val="vi-VN"/>
        </w:rPr>
        <w:t>“Vâng...”</w:t>
      </w:r>
    </w:p>
    <w:p>
      <w:pPr>
        <w:jc w:val="both"/>
        <w:rPr>
          <w:rFonts w:hint="default"/>
          <w:sz w:val="24"/>
          <w:szCs w:val="24"/>
          <w:lang w:val="vi-VN"/>
        </w:rPr>
      </w:pPr>
      <w:r>
        <w:rPr>
          <w:rFonts w:hint="default"/>
          <w:sz w:val="24"/>
          <w:szCs w:val="24"/>
          <w:lang w:val="vi-VN"/>
        </w:rPr>
        <w:t>[Ừ, bố hiểu chứ, Amane tin tưởng cô bé... Shiina đấy đúng không? Nếu không thì con đã chẳng chơi cùng cô bé ở nhà vào ngày nghỉ.]</w:t>
      </w:r>
    </w:p>
    <w:p>
      <w:pPr>
        <w:jc w:val="both"/>
        <w:rPr>
          <w:rFonts w:hint="default"/>
          <w:sz w:val="24"/>
          <w:szCs w:val="24"/>
          <w:lang w:val="vi-VN"/>
        </w:rPr>
      </w:pPr>
      <w:r>
        <w:rPr>
          <w:rFonts w:hint="default"/>
          <w:sz w:val="24"/>
          <w:szCs w:val="24"/>
          <w:lang w:val="vi-VN"/>
        </w:rPr>
        <w:t>Khi bố cậu nói thế, Amane chỉ biết nín lặng.</w:t>
      </w:r>
    </w:p>
    <w:p>
      <w:pPr>
        <w:jc w:val="both"/>
        <w:rPr>
          <w:rFonts w:hint="default"/>
          <w:sz w:val="24"/>
          <w:szCs w:val="24"/>
          <w:lang w:val="vi-VN"/>
        </w:rPr>
      </w:pPr>
      <w:r>
        <w:rPr>
          <w:rFonts w:hint="default"/>
          <w:sz w:val="24"/>
          <w:szCs w:val="24"/>
          <w:lang w:val="vi-VN"/>
        </w:rPr>
        <w:t>Khác với bà Shihoko, giộng ông Shuuto không hề có ý trêu chọc, ông chỉ đơn thuần nói ra những lời ông nghĩ, vậy nên Amane không cách nào phản bác lại được.</w:t>
      </w:r>
    </w:p>
    <w:p>
      <w:pPr>
        <w:jc w:val="both"/>
        <w:rPr>
          <w:rFonts w:hint="default"/>
          <w:sz w:val="24"/>
          <w:szCs w:val="24"/>
          <w:lang w:val="vi-VN"/>
        </w:rPr>
      </w:pPr>
      <w:r>
        <w:rPr>
          <w:rFonts w:hint="default"/>
          <w:sz w:val="24"/>
          <w:szCs w:val="24"/>
          <w:lang w:val="vi-VN"/>
        </w:rPr>
        <w:t>[Chà, thật tình thì bố không có ý kiến gì đâu, dù gì đấy cũng là thỏa thuận giữa con và cô bé. Chỉ là, con đừng có lúc nào cũng dựa dẫm người ta quá.]</w:t>
      </w:r>
    </w:p>
    <w:p>
      <w:pPr>
        <w:jc w:val="both"/>
        <w:rPr>
          <w:rFonts w:hint="default"/>
          <w:sz w:val="24"/>
          <w:szCs w:val="24"/>
          <w:lang w:val="vi-VN"/>
        </w:rPr>
      </w:pPr>
      <w:r>
        <w:rPr>
          <w:rFonts w:hint="default"/>
          <w:sz w:val="24"/>
          <w:szCs w:val="24"/>
          <w:lang w:val="vi-VN"/>
        </w:rPr>
        <w:t>“Con biết rồi mà.”</w:t>
      </w:r>
    </w:p>
    <w:p>
      <w:pPr>
        <w:jc w:val="both"/>
        <w:rPr>
          <w:rFonts w:hint="default"/>
          <w:sz w:val="24"/>
          <w:szCs w:val="24"/>
          <w:lang w:val="vi-VN"/>
        </w:rPr>
      </w:pPr>
      <w:r>
        <w:rPr>
          <w:rFonts w:hint="default"/>
          <w:sz w:val="24"/>
          <w:szCs w:val="24"/>
          <w:lang w:val="vi-VN"/>
        </w:rPr>
        <w:t>[Với lại, có thêm một người hiểu được Amane làm bố mừng lắm, bởi còn lạnh lùng, khó gần quá mức mà. Là một người bố, thật sự bố rất vui khi có một người bạn hiểu được con mình và chịu ở bên con.]</w:t>
      </w:r>
    </w:p>
    <w:p>
      <w:pPr>
        <w:jc w:val="both"/>
        <w:rPr>
          <w:rFonts w:hint="default"/>
          <w:sz w:val="24"/>
          <w:szCs w:val="24"/>
          <w:lang w:val="vi-VN"/>
        </w:rPr>
      </w:pPr>
      <w:r>
        <w:rPr>
          <w:rFonts w:hint="default"/>
          <w:sz w:val="24"/>
          <w:szCs w:val="24"/>
          <w:lang w:val="vi-VN"/>
        </w:rPr>
        <w:t>Chính vì là người gần gũi nhất, đã đồng hành cùng Amane trong khoảng thời gian khó khắn nhất của cậu, giọng ông Shuuto lúc này đây mới tràn ngập niềm vui và sự thư thả đến mức thế. Cảm thấy có lỗi vì thời cấp hai mình đã gây phiền phức và khiến bố mẹ lo lắng, Amane chỉ ậm ừ thừa nhận lời bố nói.</w:t>
      </w:r>
    </w:p>
    <w:p>
      <w:pPr>
        <w:jc w:val="both"/>
        <w:rPr>
          <w:rFonts w:hint="default"/>
          <w:sz w:val="24"/>
          <w:szCs w:val="24"/>
          <w:lang w:val="vi-VN"/>
        </w:rPr>
      </w:pPr>
      <w:r>
        <w:rPr>
          <w:rFonts w:hint="default"/>
          <w:sz w:val="24"/>
          <w:szCs w:val="24"/>
          <w:lang w:val="vi-VN"/>
        </w:rPr>
        <w:t>[...Ừm, đáng lẽ bố cùng nên đi cùng mẹ con. Bố muốn gặp cô bé mà con tin tưởng mới đến nhà chơi, và cũng muốn nói lời cảm ơn cô bé vì đã chăm sóc cậu con trai nhà này.]</w:t>
      </w:r>
    </w:p>
    <w:p>
      <w:pPr>
        <w:jc w:val="both"/>
        <w:rPr>
          <w:rFonts w:hint="default"/>
          <w:sz w:val="24"/>
          <w:szCs w:val="24"/>
          <w:lang w:val="vi-VN"/>
        </w:rPr>
      </w:pPr>
      <w:r>
        <w:rPr>
          <w:rFonts w:hint="default"/>
          <w:sz w:val="24"/>
          <w:szCs w:val="24"/>
          <w:lang w:val="vi-VN"/>
        </w:rPr>
        <w:t>“...Bố đừng đột ngột tới nhé, bố sẽ làm Shiina sợ đấy.”</w:t>
      </w:r>
    </w:p>
    <w:p>
      <w:pPr>
        <w:jc w:val="both"/>
        <w:rPr>
          <w:rFonts w:hint="default"/>
          <w:sz w:val="24"/>
          <w:szCs w:val="24"/>
          <w:lang w:val="vi-VN"/>
        </w:rPr>
      </w:pPr>
      <w:r>
        <w:rPr>
          <w:rFonts w:hint="default"/>
          <w:sz w:val="24"/>
          <w:szCs w:val="24"/>
          <w:lang w:val="vi-VN"/>
        </w:rPr>
        <w:t>[Điều đấy bố hiểu mà. Hi vọng lắm lần tới bố sẽ có dịp ghé thăm con, lần này chỉ có bố là chưa gặp gặp được con trai thôi.]</w:t>
      </w:r>
    </w:p>
    <w:p>
      <w:pPr>
        <w:jc w:val="both"/>
        <w:rPr>
          <w:rFonts w:hint="default"/>
          <w:sz w:val="24"/>
          <w:szCs w:val="24"/>
          <w:lang w:val="vi-VN"/>
        </w:rPr>
      </w:pPr>
      <w:r>
        <w:rPr>
          <w:rFonts w:hint="default"/>
          <w:sz w:val="24"/>
          <w:szCs w:val="24"/>
          <w:lang w:val="vi-VN"/>
        </w:rPr>
        <w:t>Thấy ông Shuuto bật cười khi nói, [Mong đến lần tới ghê], trong đầu Amane lập tức nảy ra suy nghĩ, lần sau cậu phải để Mahiru chuẩn bị tinh thần trước mới được.</w:t>
      </w:r>
    </w:p>
    <w:p>
      <w:pPr>
        <w:jc w:val="both"/>
        <w:rPr>
          <w:rFonts w:hint="default"/>
          <w:sz w:val="28"/>
          <w:szCs w:val="28"/>
          <w:lang w:val="vi-VN"/>
        </w:rPr>
      </w:pPr>
    </w:p>
    <w:p>
      <w:pPr>
        <w:jc w:val="both"/>
        <w:rPr>
          <w:rFonts w:hint="default"/>
          <w:sz w:val="24"/>
          <w:szCs w:val="24"/>
          <w:lang w:val="vi-VN"/>
        </w:rPr>
      </w:pPr>
      <w:r>
        <w:rPr>
          <w:rFonts w:hint="default"/>
          <w:color w:val="FF0000"/>
          <w:sz w:val="28"/>
          <w:szCs w:val="28"/>
          <w:lang w:val="vi-VN"/>
        </w:rPr>
        <w:t>Trái mùa</w:t>
      </w:r>
    </w:p>
    <w:p>
      <w:pPr>
        <w:jc w:val="both"/>
        <w:rPr>
          <w:rFonts w:hint="default"/>
          <w:sz w:val="24"/>
          <w:szCs w:val="24"/>
          <w:lang w:val="vi-VN"/>
        </w:rPr>
      </w:pPr>
      <w:r>
        <w:rPr>
          <w:rFonts w:hint="default"/>
          <w:sz w:val="24"/>
          <w:szCs w:val="24"/>
          <w:lang w:val="vi-VN"/>
        </w:rPr>
        <w:t xml:space="preserve"> “...Mahiru nè.”</w:t>
      </w:r>
    </w:p>
    <w:p>
      <w:pPr>
        <w:jc w:val="both"/>
        <w:rPr>
          <w:rFonts w:hint="default"/>
          <w:sz w:val="24"/>
          <w:szCs w:val="24"/>
          <w:lang w:val="vi-VN"/>
        </w:rPr>
      </w:pPr>
      <w:r>
        <w:rPr>
          <w:rFonts w:hint="default"/>
          <w:sz w:val="24"/>
          <w:szCs w:val="24"/>
          <w:lang w:val="vi-VN"/>
        </w:rPr>
        <w:t>“Vâng?”</w:t>
      </w:r>
    </w:p>
    <w:p>
      <w:pPr>
        <w:jc w:val="both"/>
        <w:rPr>
          <w:rFonts w:hint="default"/>
          <w:sz w:val="24"/>
          <w:szCs w:val="24"/>
          <w:lang w:val="vi-VN"/>
        </w:rPr>
      </w:pPr>
      <w:r>
        <w:rPr>
          <w:rFonts w:hint="default"/>
          <w:sz w:val="24"/>
          <w:szCs w:val="24"/>
          <w:lang w:val="vi-VN"/>
        </w:rPr>
        <w:t>“Nếu cậu sợ thì có thể chuyển kênh khác...”</w:t>
      </w:r>
    </w:p>
    <w:p>
      <w:pPr>
        <w:jc w:val="both"/>
        <w:rPr>
          <w:rFonts w:hint="default"/>
          <w:sz w:val="24"/>
          <w:szCs w:val="24"/>
          <w:lang w:val="vi-VN"/>
        </w:rPr>
      </w:pPr>
      <w:r>
        <w:rPr>
          <w:rFonts w:hint="default"/>
          <w:sz w:val="24"/>
          <w:szCs w:val="24"/>
          <w:lang w:val="vi-VN"/>
        </w:rPr>
        <w:t>“Tớ không sợ.”</w:t>
      </w:r>
    </w:p>
    <w:p>
      <w:pPr>
        <w:jc w:val="both"/>
        <w:rPr>
          <w:rFonts w:hint="default"/>
          <w:sz w:val="24"/>
          <w:szCs w:val="24"/>
          <w:lang w:val="vi-VN"/>
        </w:rPr>
      </w:pPr>
      <w:r>
        <w:rPr>
          <w:rFonts w:hint="default"/>
          <w:sz w:val="24"/>
          <w:szCs w:val="24"/>
          <w:lang w:val="vi-VN"/>
        </w:rPr>
        <w:t>Với gương mặt trắng bệch hơn ngày thường, Mahiru phủ nhận bằng giọng nói rõ ràng và cứng rắn. Nhưng nhìn cơ thể có chút rin rẩy của cô, không khó đoán cô chỉ đang cố tỏ ra mạnh mẽ.</w:t>
      </w:r>
    </w:p>
    <w:p>
      <w:pPr>
        <w:jc w:val="both"/>
        <w:rPr>
          <w:rFonts w:hint="default"/>
          <w:sz w:val="24"/>
          <w:szCs w:val="24"/>
          <w:lang w:val="vi-VN"/>
        </w:rPr>
      </w:pPr>
      <w:r>
        <w:rPr>
          <w:rFonts w:hint="default"/>
          <w:sz w:val="24"/>
          <w:szCs w:val="24"/>
          <w:lang w:val="vi-VN"/>
        </w:rPr>
        <w:t>Thứ đang khiến Mahiru sợ hãi là một bộ phim kinh dị trái mùa. Amane vô tình bật lên rồi sau đó đã cùng xem chung với Mahiru đang ngồi bên cạnh, nhưng... giữa chừng thì cậu nhận ra Mahiru đang níu lấy tay áo mình.</w:t>
      </w:r>
    </w:p>
    <w:p>
      <w:pPr>
        <w:jc w:val="both"/>
        <w:rPr>
          <w:rFonts w:hint="default"/>
          <w:sz w:val="24"/>
          <w:szCs w:val="24"/>
          <w:lang w:val="vi-VN"/>
        </w:rPr>
      </w:pPr>
      <w:r>
        <w:rPr>
          <w:rFonts w:hint="default"/>
          <w:sz w:val="24"/>
          <w:szCs w:val="24"/>
          <w:lang w:val="vi-VN"/>
        </w:rPr>
        <w:t>Cách níu của cô tưởng chừng như có thể phát ra một âm thanh thật dễ thương, còn gương mặt cô lúc này đang hết sức nhợt nhạt. Mỗi lần nghe thấy tiếng thét, Mahiru giật bắn người với đôi mắt rơm rớm nước, hành động của cô khiến Amane thậm chí còn để tâm hơn cả bộ phim đang xem.</w:t>
      </w:r>
    </w:p>
    <w:p>
      <w:pPr>
        <w:jc w:val="both"/>
        <w:rPr>
          <w:rFonts w:hint="default"/>
          <w:i w:val="0"/>
          <w:iCs w:val="0"/>
          <w:sz w:val="24"/>
          <w:szCs w:val="24"/>
          <w:lang w:val="vi-VN"/>
        </w:rPr>
      </w:pPr>
      <w:r>
        <w:rPr>
          <w:rFonts w:hint="default"/>
          <w:i/>
          <w:iCs/>
          <w:sz w:val="24"/>
          <w:szCs w:val="24"/>
          <w:lang w:val="vi-VN"/>
        </w:rPr>
        <w:t>Nếu sợ thì cứ nói thẳng hoặc về nhà là xong mà, thiệt tình...</w:t>
      </w:r>
    </w:p>
    <w:p>
      <w:pPr>
        <w:jc w:val="both"/>
        <w:rPr>
          <w:rFonts w:hint="default"/>
          <w:i w:val="0"/>
          <w:iCs w:val="0"/>
          <w:sz w:val="24"/>
          <w:szCs w:val="24"/>
          <w:lang w:val="vi-VN"/>
        </w:rPr>
      </w:pPr>
      <w:r>
        <w:rPr>
          <w:rFonts w:hint="default"/>
          <w:i w:val="0"/>
          <w:iCs w:val="0"/>
          <w:sz w:val="24"/>
          <w:szCs w:val="24"/>
          <w:lang w:val="vi-VN"/>
        </w:rPr>
        <w:t>Cô chẳng việc gì phải cố ép mình xem phim, mà nếu khó quá thì có thể đi về nhà. Amane không hiểu nổi tại sao cô phải mất công xem một thứ khiến mình sợ hãi.</w:t>
      </w:r>
    </w:p>
    <w:p>
      <w:pPr>
        <w:jc w:val="both"/>
        <w:rPr>
          <w:rFonts w:hint="default"/>
          <w:i w:val="0"/>
          <w:iCs w:val="0"/>
          <w:sz w:val="24"/>
          <w:szCs w:val="24"/>
          <w:lang w:val="vi-VN"/>
        </w:rPr>
      </w:pPr>
      <w:r>
        <w:rPr>
          <w:rFonts w:hint="default"/>
          <w:i w:val="0"/>
          <w:iCs w:val="0"/>
          <w:sz w:val="24"/>
          <w:szCs w:val="24"/>
          <w:lang w:val="vi-VN"/>
        </w:rPr>
        <w:t>Vì thấy khó xử, Amane toan với lấy chiếc điều khiển ti vi, ngay lúc đó trên màn hình hiện lên cảnh một người phụ nữ mặc kimono trắng trông như hồn ma, khiến Mahiru giật thót rồi đập trán vào cánh tay cậu.</w:t>
      </w:r>
    </w:p>
    <w:p>
      <w:pPr>
        <w:jc w:val="both"/>
        <w:rPr>
          <w:rFonts w:hint="default"/>
          <w:i w:val="0"/>
          <w:iCs w:val="0"/>
          <w:sz w:val="24"/>
          <w:szCs w:val="24"/>
          <w:lang w:val="vi-VN"/>
        </w:rPr>
      </w:pPr>
      <w:r>
        <w:rPr>
          <w:rFonts w:hint="default"/>
          <w:i w:val="0"/>
          <w:iCs w:val="0"/>
          <w:sz w:val="24"/>
          <w:szCs w:val="24"/>
          <w:lang w:val="vi-VN"/>
        </w:rPr>
        <w:t>Cô không kêu thét “Đáng sợ quá” như bình thường nhưng Amane có thể thấy rõ cô đang sợ hãi nên cũng không miễn cưỡng đẩy cô ra.</w:t>
      </w:r>
    </w:p>
    <w:p>
      <w:pPr>
        <w:jc w:val="both"/>
        <w:rPr>
          <w:rFonts w:hint="default"/>
          <w:i w:val="0"/>
          <w:iCs w:val="0"/>
          <w:sz w:val="24"/>
          <w:szCs w:val="24"/>
          <w:lang w:val="vi-VN"/>
        </w:rPr>
      </w:pPr>
      <w:r>
        <w:rPr>
          <w:rFonts w:hint="default"/>
          <w:i w:val="0"/>
          <w:iCs w:val="0"/>
          <w:sz w:val="24"/>
          <w:szCs w:val="24"/>
          <w:lang w:val="vi-VN"/>
        </w:rPr>
        <w:t>“...Nè cậu, sợ đến thế thì đừng xem nữa.”</w:t>
      </w:r>
    </w:p>
    <w:p>
      <w:pPr>
        <w:jc w:val="both"/>
        <w:rPr>
          <w:rFonts w:hint="default"/>
          <w:i w:val="0"/>
          <w:iCs w:val="0"/>
          <w:sz w:val="24"/>
          <w:szCs w:val="24"/>
          <w:lang w:val="vi-VN"/>
        </w:rPr>
      </w:pPr>
      <w:r>
        <w:rPr>
          <w:rFonts w:hint="default"/>
          <w:i w:val="0"/>
          <w:iCs w:val="0"/>
          <w:sz w:val="24"/>
          <w:szCs w:val="24"/>
          <w:lang w:val="vi-VN"/>
        </w:rPr>
        <w:t>Dẫu có cảm giác tim mình đập mạnh vì mùi hương ngọt ngào đang ở quá gần, Amane vẫn vờ giữ bình tĩnh và lên tiếng nhặc nhở Mahiru. Sau khi cậu lấy được cái điều khiển và tắt ti vi, Mahiru mới ngẩng đầu lên nhìn cậu một cách sợ sệt.</w:t>
      </w:r>
    </w:p>
    <w:p>
      <w:pPr>
        <w:jc w:val="both"/>
        <w:rPr>
          <w:rFonts w:hint="default"/>
          <w:i w:val="0"/>
          <w:iCs w:val="0"/>
          <w:sz w:val="24"/>
          <w:szCs w:val="24"/>
          <w:lang w:val="vi-VN"/>
        </w:rPr>
      </w:pPr>
      <w:r>
        <w:rPr>
          <w:rFonts w:hint="default"/>
          <w:i w:val="0"/>
          <w:iCs w:val="0"/>
          <w:sz w:val="24"/>
          <w:szCs w:val="24"/>
          <w:lang w:val="vi-VN"/>
        </w:rPr>
        <w:t>Nhìn đôi mắt ngấn nước đang soi vào mình, cậu chợt nín thở.</w:t>
      </w:r>
    </w:p>
    <w:p>
      <w:pPr>
        <w:jc w:val="both"/>
        <w:rPr>
          <w:rFonts w:hint="default"/>
          <w:i w:val="0"/>
          <w:iCs w:val="0"/>
          <w:sz w:val="24"/>
          <w:szCs w:val="24"/>
          <w:lang w:val="vi-VN"/>
        </w:rPr>
      </w:pPr>
      <w:r>
        <w:rPr>
          <w:rFonts w:hint="default"/>
          <w:i w:val="0"/>
          <w:iCs w:val="0"/>
          <w:sz w:val="24"/>
          <w:szCs w:val="24"/>
          <w:lang w:val="vi-VN"/>
        </w:rPr>
        <w:t>“...Nếu Tớ bỏ chạy ngay từ lúc đầu phim thì cậu sẽ cười Tớ còn gì?”</w:t>
      </w:r>
    </w:p>
    <w:p>
      <w:pPr>
        <w:jc w:val="both"/>
        <w:rPr>
          <w:rFonts w:hint="default"/>
          <w:i w:val="0"/>
          <w:iCs w:val="0"/>
          <w:sz w:val="24"/>
          <w:szCs w:val="24"/>
          <w:lang w:val="vi-VN"/>
        </w:rPr>
      </w:pPr>
      <w:r>
        <w:rPr>
          <w:rFonts w:hint="default"/>
          <w:i w:val="0"/>
          <w:iCs w:val="0"/>
          <w:sz w:val="24"/>
          <w:szCs w:val="24"/>
          <w:lang w:val="vi-VN"/>
        </w:rPr>
        <w:t>“Ấy, Tớ đâu có... cậu sợ thì cứ nói thẳng là sợ, có sao đâu.”</w:t>
      </w:r>
    </w:p>
    <w:p>
      <w:pPr>
        <w:jc w:val="both"/>
        <w:rPr>
          <w:rFonts w:hint="default"/>
          <w:i w:val="0"/>
          <w:iCs w:val="0"/>
          <w:sz w:val="24"/>
          <w:szCs w:val="24"/>
          <w:lang w:val="vi-VN"/>
        </w:rPr>
      </w:pPr>
      <w:r>
        <w:rPr>
          <w:rFonts w:hint="default"/>
          <w:i w:val="0"/>
          <w:iCs w:val="0"/>
          <w:sz w:val="24"/>
          <w:szCs w:val="24"/>
          <w:lang w:val="vi-VN"/>
        </w:rPr>
        <w:t>“Tuổi này mà còn sợ ma thì không phải xấu hổ lắm sao?”</w:t>
      </w:r>
    </w:p>
    <w:p>
      <w:pPr>
        <w:jc w:val="both"/>
        <w:rPr>
          <w:rFonts w:hint="default"/>
          <w:i w:val="0"/>
          <w:iCs w:val="0"/>
          <w:sz w:val="24"/>
          <w:szCs w:val="24"/>
          <w:lang w:val="vi-VN"/>
        </w:rPr>
      </w:pPr>
      <w:r>
        <w:rPr>
          <w:rFonts w:hint="default"/>
          <w:i w:val="0"/>
          <w:iCs w:val="0"/>
          <w:sz w:val="24"/>
          <w:szCs w:val="24"/>
          <w:lang w:val="vi-VN"/>
        </w:rPr>
        <w:t>Xem ra là do cô không muốn để Amane biết mình sợ ma.</w:t>
      </w:r>
    </w:p>
    <w:p>
      <w:pPr>
        <w:jc w:val="both"/>
        <w:rPr>
          <w:rFonts w:hint="default"/>
          <w:i w:val="0"/>
          <w:iCs w:val="0"/>
          <w:sz w:val="24"/>
          <w:szCs w:val="24"/>
          <w:lang w:val="vi-VN"/>
        </w:rPr>
      </w:pPr>
      <w:r>
        <w:rPr>
          <w:rFonts w:hint="default"/>
          <w:i w:val="0"/>
          <w:iCs w:val="0"/>
          <w:sz w:val="24"/>
          <w:szCs w:val="24"/>
          <w:lang w:val="vi-VN"/>
        </w:rPr>
        <w:t>“Tớ không nghĩ thế đâu... nhưng mà, Mahiru cũng có thứ mình không giỏi đấy nhỉ.”</w:t>
      </w:r>
    </w:p>
    <w:p>
      <w:pPr>
        <w:jc w:val="both"/>
        <w:rPr>
          <w:rFonts w:hint="default"/>
          <w:i w:val="0"/>
          <w:iCs w:val="0"/>
          <w:sz w:val="24"/>
          <w:szCs w:val="24"/>
          <w:lang w:val="vi-VN"/>
        </w:rPr>
      </w:pPr>
      <w:r>
        <w:rPr>
          <w:rFonts w:hint="default"/>
          <w:i w:val="0"/>
          <w:iCs w:val="0"/>
          <w:sz w:val="24"/>
          <w:szCs w:val="24"/>
          <w:lang w:val="vi-VN"/>
        </w:rPr>
        <w:t>“Tớ cũng là con người mà, thứ Tớ không giỏi có nhiều lắm.”</w:t>
      </w:r>
    </w:p>
    <w:p>
      <w:pPr>
        <w:jc w:val="both"/>
        <w:rPr>
          <w:rFonts w:hint="default"/>
          <w:i w:val="0"/>
          <w:iCs w:val="0"/>
          <w:sz w:val="24"/>
          <w:szCs w:val="24"/>
          <w:lang w:val="vi-VN"/>
        </w:rPr>
      </w:pPr>
      <w:r>
        <w:rPr>
          <w:rFonts w:hint="default"/>
          <w:i w:val="0"/>
          <w:iCs w:val="0"/>
          <w:sz w:val="24"/>
          <w:szCs w:val="24"/>
          <w:lang w:val="vi-VN"/>
        </w:rPr>
        <w:t>“Ví dụ?”</w:t>
      </w:r>
    </w:p>
    <w:p>
      <w:pPr>
        <w:jc w:val="both"/>
        <w:rPr>
          <w:rFonts w:hint="default"/>
          <w:i w:val="0"/>
          <w:iCs w:val="0"/>
          <w:sz w:val="24"/>
          <w:szCs w:val="24"/>
          <w:lang w:val="vi-VN"/>
        </w:rPr>
      </w:pPr>
      <w:r>
        <w:rPr>
          <w:rFonts w:hint="default"/>
          <w:i w:val="0"/>
          <w:iCs w:val="0"/>
          <w:sz w:val="24"/>
          <w:szCs w:val="24"/>
          <w:lang w:val="vi-VN"/>
        </w:rPr>
        <w:t>“...Không nói đâu.”</w:t>
      </w:r>
    </w:p>
    <w:p>
      <w:pPr>
        <w:jc w:val="both"/>
        <w:rPr>
          <w:rFonts w:hint="default"/>
          <w:i w:val="0"/>
          <w:iCs w:val="0"/>
          <w:sz w:val="24"/>
          <w:szCs w:val="24"/>
          <w:lang w:val="vi-VN"/>
        </w:rPr>
      </w:pPr>
      <w:r>
        <w:rPr>
          <w:rFonts w:hint="default"/>
          <w:i w:val="0"/>
          <w:iCs w:val="0"/>
          <w:sz w:val="24"/>
          <w:szCs w:val="24"/>
          <w:lang w:val="vi-VN"/>
        </w:rPr>
        <w:t>Thấy Mahiru quay mặt sang chỗ khác, trong lòng Amane chợt thấy nhẹ nhõm khi nghĩ thật may nếu nỗi sợ của cô đã dần vơi bớt vì bị phân tâm thế này, rồi cậu nhún vai khi nói, “Vậy thì tiếc ghê.”</w:t>
      </w:r>
    </w:p>
    <w:p>
      <w:pPr>
        <w:jc w:val="both"/>
        <w:rPr>
          <w:rFonts w:hint="default"/>
          <w:i w:val="0"/>
          <w:iCs w:val="0"/>
          <w:sz w:val="24"/>
          <w:szCs w:val="24"/>
          <w:lang w:val="vi-VN"/>
        </w:rPr>
      </w:pPr>
      <w:r>
        <w:rPr>
          <w:rFonts w:hint="default"/>
          <w:i w:val="0"/>
          <w:iCs w:val="0"/>
          <w:sz w:val="24"/>
          <w:szCs w:val="24"/>
          <w:lang w:val="vi-VN"/>
        </w:rPr>
        <w:t>Dẫu Mahiru nom có hơi dỗi nhưng vài chục phút sau cô vẫn chưa chịu bỏ tay khỏi tay áo Amane, xem ra cô nàng vẫn chưa hết sợ. Nghĩ vậy, Amane đành mỉm cười ra chiều bất lực.</w:t>
      </w:r>
    </w:p>
    <w:p>
      <w:pPr>
        <w:jc w:val="both"/>
        <w:rPr>
          <w:rFonts w:hint="default"/>
          <w:i w:val="0"/>
          <w:iCs w:val="0"/>
          <w:sz w:val="24"/>
          <w:szCs w:val="24"/>
          <w:lang w:val="vi-VN"/>
        </w:rPr>
      </w:pPr>
      <w:r>
        <w:rPr>
          <w:rFonts w:hint="default"/>
          <w:i w:val="0"/>
          <w:iCs w:val="0"/>
          <w:color w:val="FF0000"/>
          <w:sz w:val="28"/>
          <w:szCs w:val="28"/>
          <w:lang w:val="vi-VN"/>
        </w:rPr>
        <w:t>Cà phê không đường và một chút đường</w:t>
      </w:r>
    </w:p>
    <w:p>
      <w:pPr>
        <w:jc w:val="both"/>
        <w:rPr>
          <w:rFonts w:hint="default"/>
          <w:i w:val="0"/>
          <w:iCs w:val="0"/>
          <w:sz w:val="24"/>
          <w:szCs w:val="24"/>
          <w:lang w:val="vi-VN"/>
        </w:rPr>
      </w:pPr>
      <w:r>
        <w:rPr>
          <w:rFonts w:hint="default"/>
          <w:i w:val="0"/>
          <w:iCs w:val="0"/>
          <w:sz w:val="24"/>
          <w:szCs w:val="24"/>
          <w:lang w:val="vi-VN"/>
        </w:rPr>
        <w:t>Trong mắt Mahiru, Amane quả là một tên con trai biếng nhác, cẩu thả và cọc cằn.</w:t>
      </w:r>
    </w:p>
    <w:p>
      <w:pPr>
        <w:jc w:val="both"/>
        <w:rPr>
          <w:rFonts w:hint="default"/>
          <w:i w:val="0"/>
          <w:iCs w:val="0"/>
          <w:sz w:val="24"/>
          <w:szCs w:val="24"/>
          <w:lang w:val="vi-VN"/>
        </w:rPr>
      </w:pPr>
      <w:r>
        <w:rPr>
          <w:rFonts w:hint="default"/>
          <w:i w:val="0"/>
          <w:iCs w:val="0"/>
          <w:sz w:val="24"/>
          <w:szCs w:val="24"/>
          <w:lang w:val="vi-VN"/>
        </w:rPr>
        <w:t>Hơn một tháng kể từ ngày quen biết với Amane, cô đã bắt đầu qua nhà cậu cùng ăn cơm tối, nhưng giờ nghĩ lại thì cô không khỏi thắc mắc “Từ bấy đến giờ cậu ta đã sống bằng cách nào?”</w:t>
      </w:r>
    </w:p>
    <w:p>
      <w:pPr>
        <w:jc w:val="both"/>
        <w:rPr>
          <w:rFonts w:hint="default"/>
          <w:i w:val="0"/>
          <w:iCs w:val="0"/>
          <w:sz w:val="24"/>
          <w:szCs w:val="24"/>
          <w:lang w:val="vi-VN"/>
        </w:rPr>
      </w:pPr>
      <w:r>
        <w:rPr>
          <w:rFonts w:hint="default"/>
          <w:i w:val="0"/>
          <w:iCs w:val="0"/>
          <w:sz w:val="24"/>
          <w:szCs w:val="24"/>
          <w:lang w:val="vi-VN"/>
        </w:rPr>
        <w:t>Mặc dù cậu đã dọn dẹp nhà cửa thẻ sự chỉ đạo của cô và hiện vẫn giữ gìn sạch sẽ, nhưng trước khi căn nhà được dọn dẹp thì nó thảm vô cùng. Chưa kể mỗi bữa cậu chỉ toàn ăn bên ngoài hoặc mua ở cửa hàng tiện lợi. Đến mức cô không biết nên cảm thán hay chán nản khi cậu tự ti nói rằng cậu đang sống tự lập.</w:t>
      </w:r>
    </w:p>
    <w:p>
      <w:pPr>
        <w:jc w:val="both"/>
        <w:rPr>
          <w:rFonts w:hint="default"/>
          <w:i w:val="0"/>
          <w:iCs w:val="0"/>
          <w:sz w:val="24"/>
          <w:szCs w:val="24"/>
          <w:lang w:val="vi-VN"/>
        </w:rPr>
      </w:pPr>
      <w:r>
        <w:rPr>
          <w:rFonts w:hint="default"/>
          <w:i w:val="0"/>
          <w:iCs w:val="0"/>
          <w:sz w:val="24"/>
          <w:szCs w:val="24"/>
          <w:lang w:val="vi-VN"/>
        </w:rPr>
        <w:t>Từ sau khi sinh hoạt cùng nhau, nếp sống của cậu đã ổn hơn đôi chút, nhưng nếu cả hai không gặp nhau thì hẳn đến giờ cậu vẫn còn đang duy trì lối sống cẩu thả, không tốt cho sức khỏe.</w:t>
      </w:r>
    </w:p>
    <w:p>
      <w:pPr>
        <w:jc w:val="both"/>
        <w:rPr>
          <w:rFonts w:hint="default"/>
          <w:i w:val="0"/>
          <w:iCs w:val="0"/>
          <w:sz w:val="24"/>
          <w:szCs w:val="24"/>
          <w:lang w:val="vi-VN"/>
        </w:rPr>
      </w:pPr>
      <w:r>
        <w:rPr>
          <w:rFonts w:hint="default"/>
          <w:i w:val="0"/>
          <w:iCs w:val="0"/>
          <w:sz w:val="24"/>
          <w:szCs w:val="24"/>
          <w:lang w:val="vi-VN"/>
        </w:rPr>
        <w:t>Dù vậy, cậu vẫn là một anh chàng đáng mến về mặt nhân cách.</w:t>
      </w:r>
    </w:p>
    <w:p>
      <w:pPr>
        <w:jc w:val="both"/>
        <w:rPr>
          <w:rFonts w:hint="default"/>
          <w:i w:val="0"/>
          <w:iCs w:val="0"/>
          <w:sz w:val="24"/>
          <w:szCs w:val="24"/>
          <w:lang w:val="vi-VN"/>
        </w:rPr>
      </w:pPr>
      <w:r>
        <w:rPr>
          <w:rFonts w:hint="default"/>
          <w:i w:val="0"/>
          <w:iCs w:val="0"/>
          <w:sz w:val="24"/>
          <w:szCs w:val="24"/>
          <w:lang w:val="vi-VN"/>
        </w:rPr>
        <w:t>Cậu không quá gần gũi, cũng không quá xa cách với Mahiru, cậu luôn giữ khoảng cách thích hợp giữa cả hai và cũng rất biết quan sát tình hình. Cậu cọc cằn không có nghĩa là cậu thiếu chu đáo, ngược lại còn có thể nói cậu rất dịu dàng và lịch thiệp.</w:t>
      </w:r>
    </w:p>
    <w:p>
      <w:pPr>
        <w:jc w:val="both"/>
        <w:rPr>
          <w:rFonts w:hint="default"/>
          <w:i w:val="0"/>
          <w:iCs w:val="0"/>
          <w:sz w:val="24"/>
          <w:szCs w:val="24"/>
          <w:lang w:val="vi-VN"/>
        </w:rPr>
      </w:pPr>
      <w:r>
        <w:rPr>
          <w:rFonts w:hint="default"/>
          <w:i w:val="0"/>
          <w:iCs w:val="0"/>
          <w:sz w:val="24"/>
          <w:szCs w:val="24"/>
          <w:lang w:val="vi-VN"/>
        </w:rPr>
        <w:t>Cậu rất khác với những cậu con trai cùng tuổi mà cô từng gặp từ trước tới giờ. Chính vì thế, Mahiru mới không ngừng để mắt quan tâm đến cậu Amane vô dụng ấy.</w:t>
      </w:r>
    </w:p>
    <w:p>
      <w:pPr>
        <w:jc w:val="both"/>
        <w:rPr>
          <w:rFonts w:hint="default"/>
          <w:i w:val="0"/>
          <w:iCs w:val="0"/>
          <w:sz w:val="24"/>
          <w:szCs w:val="24"/>
          <w:lang w:val="vi-VN"/>
        </w:rPr>
      </w:pPr>
      <w:r>
        <w:rPr>
          <w:rFonts w:hint="default"/>
          <w:i w:val="0"/>
          <w:iCs w:val="0"/>
          <w:sz w:val="24"/>
          <w:szCs w:val="24"/>
          <w:lang w:val="vi-VN"/>
        </w:rPr>
        <w:t>“Ừm”</w:t>
      </w:r>
    </w:p>
    <w:p>
      <w:pPr>
        <w:jc w:val="both"/>
        <w:rPr>
          <w:rFonts w:hint="default"/>
          <w:i w:val="0"/>
          <w:iCs w:val="0"/>
          <w:sz w:val="24"/>
          <w:szCs w:val="24"/>
          <w:lang w:val="vi-VN"/>
        </w:rPr>
      </w:pPr>
      <w:r>
        <w:rPr>
          <w:rFonts w:hint="default"/>
          <w:i w:val="0"/>
          <w:iCs w:val="0"/>
          <w:sz w:val="24"/>
          <w:szCs w:val="24"/>
          <w:lang w:val="vi-VN"/>
        </w:rPr>
        <w:t>Sau khi ăn xong, rửa chén bát rồi quay lại phòng khác, Amane bưng ra hai cái tách vẫn đang bốc khói nghi ngút.</w:t>
      </w:r>
    </w:p>
    <w:p>
      <w:pPr>
        <w:jc w:val="both"/>
        <w:rPr>
          <w:rFonts w:hint="default"/>
          <w:i w:val="0"/>
          <w:iCs w:val="0"/>
          <w:sz w:val="24"/>
          <w:szCs w:val="24"/>
          <w:lang w:val="vi-VN"/>
        </w:rPr>
      </w:pPr>
      <w:r>
        <w:rPr>
          <w:rFonts w:hint="default"/>
          <w:i w:val="0"/>
          <w:iCs w:val="0"/>
          <w:sz w:val="24"/>
          <w:szCs w:val="24"/>
          <w:lang w:val="vi-VN"/>
        </w:rPr>
        <w:t>Bên trong đó là cà phê. Có lẽ cậu đã nhìn thấy Mahiru lúc nào cũng cho một chút sữa vào cà phê nên ở cái tách có họa tiết hóa, cậu đã cho thêm sữa.</w:t>
      </w:r>
    </w:p>
    <w:p>
      <w:pPr>
        <w:jc w:val="both"/>
        <w:rPr>
          <w:rFonts w:hint="default"/>
          <w:i w:val="0"/>
          <w:iCs w:val="0"/>
          <w:sz w:val="24"/>
          <w:szCs w:val="24"/>
          <w:lang w:val="vi-VN"/>
        </w:rPr>
      </w:pPr>
      <w:r>
        <w:rPr>
          <w:rFonts w:hint="default"/>
          <w:i w:val="0"/>
          <w:iCs w:val="0"/>
          <w:sz w:val="24"/>
          <w:szCs w:val="24"/>
          <w:lang w:val="vi-VN"/>
        </w:rPr>
        <w:t>“... Cảm ơn cậu.”</w:t>
      </w:r>
    </w:p>
    <w:p>
      <w:pPr>
        <w:jc w:val="both"/>
        <w:rPr>
          <w:rFonts w:hint="default"/>
          <w:i w:val="0"/>
          <w:iCs w:val="0"/>
          <w:sz w:val="24"/>
          <w:szCs w:val="24"/>
          <w:lang w:val="vi-VN"/>
        </w:rPr>
      </w:pPr>
      <w:r>
        <w:rPr>
          <w:rFonts w:hint="default"/>
          <w:i w:val="0"/>
          <w:iCs w:val="0"/>
          <w:sz w:val="24"/>
          <w:szCs w:val="24"/>
          <w:lang w:val="vi-VN"/>
        </w:rPr>
        <w:t>“Không có gì, hôm nay cậu cũng vất vả rồi.”</w:t>
      </w:r>
    </w:p>
    <w:p>
      <w:pPr>
        <w:jc w:val="both"/>
        <w:rPr>
          <w:rFonts w:hint="default"/>
          <w:i w:val="0"/>
          <w:iCs w:val="0"/>
          <w:sz w:val="24"/>
          <w:szCs w:val="24"/>
          <w:lang w:val="vi-VN"/>
        </w:rPr>
      </w:pPr>
      <w:r>
        <w:rPr>
          <w:rFonts w:hint="default"/>
          <w:i w:val="0"/>
          <w:iCs w:val="0"/>
          <w:sz w:val="24"/>
          <w:szCs w:val="24"/>
          <w:lang w:val="vi-VN"/>
        </w:rPr>
        <w:t>Amane đưa một tách cho Mahiru rồi vô thức ngồi xuống bên cạch cô.</w:t>
      </w:r>
    </w:p>
    <w:p>
      <w:pPr>
        <w:jc w:val="both"/>
        <w:rPr>
          <w:rFonts w:hint="default"/>
          <w:i w:val="0"/>
          <w:iCs w:val="0"/>
          <w:sz w:val="24"/>
          <w:szCs w:val="24"/>
          <w:lang w:val="vi-VN"/>
        </w:rPr>
      </w:pPr>
      <w:r>
        <w:rPr>
          <w:rFonts w:hint="default"/>
          <w:i w:val="0"/>
          <w:iCs w:val="0"/>
          <w:sz w:val="24"/>
          <w:szCs w:val="24"/>
          <w:lang w:val="vi-VN"/>
        </w:rPr>
        <w:t>Tiếp đó, cậu không nói gì mà tựa lưng vào thành ghế và nhấp một ngụm cà phê.</w:t>
      </w:r>
    </w:p>
    <w:p>
      <w:pPr>
        <w:jc w:val="both"/>
        <w:rPr>
          <w:rFonts w:hint="default"/>
          <w:i w:val="0"/>
          <w:iCs w:val="0"/>
          <w:sz w:val="24"/>
          <w:szCs w:val="24"/>
          <w:lang w:val="vi-VN"/>
        </w:rPr>
      </w:pPr>
      <w:r>
        <w:rPr>
          <w:rFonts w:hint="default"/>
          <w:i w:val="0"/>
          <w:iCs w:val="0"/>
          <w:sz w:val="24"/>
          <w:szCs w:val="24"/>
          <w:lang w:val="vi-VN"/>
        </w:rPr>
        <w:t>Cậu bắt chéo chân, bộ dạng có đôi chút mỏi mệt, rồi như nhận thấy ánh nhìn từ phía Mahiru, cậu bật ra một câu hỏi nghe có hỏi lạnh lùng, “Gì đấy?”</w:t>
      </w:r>
    </w:p>
    <w:p>
      <w:pPr>
        <w:jc w:val="both"/>
        <w:rPr>
          <w:rFonts w:hint="default"/>
          <w:i w:val="0"/>
          <w:iCs w:val="0"/>
          <w:sz w:val="24"/>
          <w:szCs w:val="24"/>
          <w:lang w:val="vi-VN"/>
        </w:rPr>
      </w:pPr>
      <w:r>
        <w:rPr>
          <w:rFonts w:hint="default"/>
          <w:i w:val="0"/>
          <w:iCs w:val="0"/>
          <w:sz w:val="24"/>
          <w:szCs w:val="24"/>
          <w:lang w:val="vi-VN"/>
        </w:rPr>
        <w:t>“... Không, chẳng gì cả. Tớ đang nghĩ Fujimiya cũng tinh tế đấy chứ. Cậu quan sát đến từng chi tiết nhỏ, tuy hơi vô dụng nhưng lại giỏi quan tâm người khác.”</w:t>
      </w:r>
    </w:p>
    <w:p>
      <w:pPr>
        <w:jc w:val="both"/>
        <w:rPr>
          <w:rFonts w:hint="default"/>
          <w:i w:val="0"/>
          <w:iCs w:val="0"/>
          <w:sz w:val="24"/>
          <w:szCs w:val="24"/>
          <w:lang w:val="vi-VN"/>
        </w:rPr>
      </w:pPr>
      <w:r>
        <w:rPr>
          <w:rFonts w:hint="default"/>
          <w:i w:val="0"/>
          <w:iCs w:val="0"/>
          <w:sz w:val="24"/>
          <w:szCs w:val="24"/>
          <w:lang w:val="vi-VN"/>
        </w:rPr>
        <w:t>“Mặc dù Tớ không thể phủ nhận, nhưng cái từ ‘vô dụng’ hơi bị thừa đấy.</w:t>
      </w:r>
    </w:p>
    <w:p>
      <w:pPr>
        <w:jc w:val="both"/>
        <w:rPr>
          <w:rFonts w:hint="default"/>
          <w:i w:val="0"/>
          <w:iCs w:val="0"/>
          <w:sz w:val="24"/>
          <w:szCs w:val="24"/>
          <w:lang w:val="vi-VN"/>
        </w:rPr>
      </w:pPr>
      <w:r>
        <w:rPr>
          <w:rFonts w:hint="default"/>
          <w:i w:val="0"/>
          <w:iCs w:val="0"/>
          <w:sz w:val="24"/>
          <w:szCs w:val="24"/>
          <w:lang w:val="vi-VN"/>
        </w:rPr>
        <w:t>Cậu không nổi giận mà chỉ mỉm cười với vẻ điềm tĩnh. Dẫu là một cậu con trai lạnh nhạt nhưng biểu cảm của cậu lại không hề nghèo nàn. Khi khoảng cách giữa cả hai đã gần hơn một chút, Mahiru hiểu ra rằng cậu là một người ấm áp bất kể vẻ ngoài lạnh lùng kia.</w:t>
      </w:r>
    </w:p>
    <w:p>
      <w:pPr>
        <w:jc w:val="both"/>
        <w:rPr>
          <w:rFonts w:hint="default"/>
          <w:i w:val="0"/>
          <w:iCs w:val="0"/>
          <w:sz w:val="24"/>
          <w:szCs w:val="24"/>
          <w:lang w:val="vi-VN"/>
        </w:rPr>
      </w:pPr>
      <w:r>
        <w:rPr>
          <w:rFonts w:hint="default"/>
          <w:i w:val="0"/>
          <w:iCs w:val="0"/>
          <w:sz w:val="24"/>
          <w:szCs w:val="24"/>
          <w:lang w:val="vi-VN"/>
        </w:rPr>
        <w:t>Vì cậu có lối ăn nói cộc lốc nên mới tạo cảm giác lạnh lùng, nhưng giọng nói thì khá nhẹ nhàng, và khi Mahiru mệt mỏi thì cậu lại quan tâm một cách tế nhị. Cậu luôn thấu hiểu chủ đề nào mà cô không muốn cậu đào sâu. Có thể nói, cậu là người khiến cô có cảm giác bình tâm khi ở cạnh bên.</w:t>
      </w:r>
    </w:p>
    <w:p>
      <w:pPr>
        <w:jc w:val="both"/>
        <w:rPr>
          <w:rFonts w:hint="default"/>
          <w:i w:val="0"/>
          <w:iCs w:val="0"/>
          <w:sz w:val="24"/>
          <w:szCs w:val="24"/>
          <w:lang w:val="vi-VN"/>
        </w:rPr>
      </w:pPr>
      <w:r>
        <w:rPr>
          <w:rFonts w:hint="default"/>
          <w:i w:val="0"/>
          <w:iCs w:val="0"/>
          <w:sz w:val="24"/>
          <w:szCs w:val="24"/>
          <w:lang w:val="vi-VN"/>
        </w:rPr>
        <w:t>“... Mà cậu không cần bận tâm đến Tớ đâu. Tiền ăn thì chia đôi, chưa kể Tớ cũng nhận cả phí lao động mà.”</w:t>
      </w:r>
    </w:p>
    <w:p>
      <w:pPr>
        <w:jc w:val="both"/>
        <w:rPr>
          <w:rFonts w:hint="default"/>
          <w:i w:val="0"/>
          <w:iCs w:val="0"/>
          <w:sz w:val="24"/>
          <w:szCs w:val="24"/>
          <w:lang w:val="vi-VN"/>
        </w:rPr>
      </w:pPr>
      <w:r>
        <w:rPr>
          <w:rFonts w:hint="default"/>
          <w:i w:val="0"/>
          <w:iCs w:val="0"/>
          <w:sz w:val="24"/>
          <w:szCs w:val="24"/>
          <w:lang w:val="vi-VN"/>
        </w:rPr>
        <w:t>“Tớ đâu có ý bận tâm gì đến cậu, tại Tớ thích thì làm thôi... nếu cậu không uống thì cứ để Tớ uống luôn phần của hai người.”</w:t>
      </w:r>
    </w:p>
    <w:p>
      <w:pPr>
        <w:jc w:val="both"/>
        <w:rPr>
          <w:rFonts w:hint="default"/>
          <w:i w:val="0"/>
          <w:iCs w:val="0"/>
          <w:sz w:val="24"/>
          <w:szCs w:val="24"/>
          <w:lang w:val="vi-VN"/>
        </w:rPr>
      </w:pPr>
      <w:r>
        <w:rPr>
          <w:rFonts w:hint="default"/>
          <w:i w:val="0"/>
          <w:iCs w:val="0"/>
          <w:sz w:val="24"/>
          <w:szCs w:val="24"/>
          <w:lang w:val="vi-VN"/>
        </w:rPr>
        <w:t>“Cảm ơn cậu, Tớ sẽ uống mà. Tớ sẽ không để cậu bị chướng bụng đâu.”</w:t>
      </w:r>
    </w:p>
    <w:p>
      <w:pPr>
        <w:jc w:val="both"/>
        <w:rPr>
          <w:rFonts w:hint="default"/>
          <w:i w:val="0"/>
          <w:iCs w:val="0"/>
          <w:sz w:val="24"/>
          <w:szCs w:val="24"/>
          <w:lang w:val="vi-VN"/>
        </w:rPr>
      </w:pPr>
      <w:r>
        <w:rPr>
          <w:rFonts w:hint="default"/>
          <w:i w:val="0"/>
          <w:iCs w:val="0"/>
          <w:sz w:val="24"/>
          <w:szCs w:val="24"/>
          <w:lang w:val="vi-VN"/>
        </w:rPr>
        <w:t>Amane đã quan tâm đến cô một cách tự nhiên mà không đòi hỏi đước đáp trả, vì thế Mahiru đã hớp một ngụm cà phê trong khi thưởng thức bầu không khí dễ chịu này.</w:t>
      </w:r>
    </w:p>
    <w:p>
      <w:pPr>
        <w:jc w:val="both"/>
        <w:rPr>
          <w:rFonts w:hint="default"/>
          <w:i w:val="0"/>
          <w:iCs w:val="0"/>
          <w:sz w:val="24"/>
          <w:szCs w:val="24"/>
          <w:lang w:val="vi-VN"/>
        </w:rPr>
      </w:pPr>
      <w:r>
        <w:rPr>
          <w:rFonts w:hint="default"/>
          <w:i w:val="0"/>
          <w:iCs w:val="0"/>
          <w:sz w:val="24"/>
          <w:szCs w:val="24"/>
          <w:lang w:val="vi-VN"/>
        </w:rPr>
        <w:t>Dường như, đầu lười cô đang lan tỏa mùi vị như thể cà phê được bỏ thêm một chút đường.</w:t>
      </w:r>
    </w:p>
    <w:p>
      <w:pPr>
        <w:jc w:val="both"/>
        <w:rPr>
          <w:rFonts w:hint="default"/>
          <w:i w:val="0"/>
          <w:iCs w:val="0"/>
          <w:sz w:val="24"/>
          <w:szCs w:val="24"/>
          <w:lang w:val="vi-VN"/>
        </w:rPr>
      </w:pPr>
    </w:p>
    <w:p>
      <w:pPr>
        <w:jc w:val="both"/>
        <w:rPr>
          <w:rFonts w:hint="default"/>
          <w:i w:val="0"/>
          <w:iCs w:val="0"/>
          <w:color w:val="FF0000"/>
          <w:sz w:val="28"/>
          <w:szCs w:val="28"/>
          <w:lang w:val="vi-VN"/>
        </w:rPr>
      </w:pPr>
      <w:r>
        <w:rPr>
          <w:rFonts w:hint="default"/>
          <w:i w:val="0"/>
          <w:iCs w:val="0"/>
          <w:color w:val="FF0000"/>
          <w:sz w:val="28"/>
          <w:szCs w:val="28"/>
          <w:lang w:val="vi-VN"/>
        </w:rPr>
        <w:t>Cách chọn quà của thiên sứ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“...Amane, cậu không lạnh à?”</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Thỉnh thoảng khi về nhà, Amane hay tình cờ gặp Mahiru ở cổng vào của tòa chung cư. Nhìn bộ dạng của cậu, Mahiru chợt nheo mắt.</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Quả thật trời đã trở lạnh như hồi cầu bặt đầu quen biết Mahiru, nếu chỉ mặc nỗi áo trùm đầu và áo vest đồng phục ngoài áo sơ mi thì sẽ lạnh lắm nên cậu đã khoác thêm áo khoác, nhưng có vẻ Mahiru vẫn thấy như thế còn lạnh.</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Đúng là cái áo khoác hơi mỏng mạnh nên cũng khá lạnh, nhưng không lạnh đến mức đông cứng. Hay nói đúng hơn, lí do cậu không mặc gì thêm lag vì nhà cậu chỉ có mỗi một cái áo khoác thôi, không phải là cậu đang cố tỏ ra mạnh mẽ trước mặt Mahiru.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Còn Mahiru thi trang bị đầy đủ từ áo khoác dày, khăn choàng đến găng tay, ngoại trừ đôi chân thì bộ dạng Amane trông có vẻ bị lạnh hơn hẳn so với Mahiru.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“Không đến mức đó đâu.”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Tai và mũi cậu đỏ lên hết rồi kìa.”</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“Biết làm sao được, nãy giờ Tớ đã đi về trong trời gió lạnh mà.”</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Có trách thì trách bản thân cậu đã quên đem theo quần áo và đồ chống rét ngoài áo khoác lúc chuyển nhà, nhưng cậu thấy mình vẫn ổn nên dù mùa đông đến, cậu cũng không nghĩ đến chuyện mua thêm đồ.</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Thực tế thì ở đây lạnh hơn khu vực nhà cậu, giờ thì cậu đang nghĩ có khi cũng nên mua găng tay hay khắn choàng gì đó thì hơn.</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“May là từ nhà đến trường không xa lắm, có lạnh chút cũng không sao cả.”</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mà lại lăn ra ốm nữa thì phiền lắm đấy.”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“Tớ sẽ cẩn thận để không bi nhiễm lạnh.”</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Ừm, Tớ tin là cậu sẽ không để lặp lại chuyển như lần trước nữa, nhưng dù sao vẫn nên cẩn thận hơn nhé. Cậu hay lơ là việc giữ gìn sức khỏe lắm.”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Mahiru cất giọng đầy ngao ngán rồi chăm chú nhìn vào phần cổ của Amane không lấy một mảnh khăn che phủ.</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Gì nữa?”</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“Không, có gì đâu. Thôi, cũng sắp hết học kì rồi, cố chịu thêm một chút nữa nhé.”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“Ừ, nhưng chắc Tớ sẽ đi mua đồ giữ ấm vào đợt nghỉ đông vậy.”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Kết thúc đợt thi cuối kì thì chỉ còn lễ bế giảng và Giáng sinh đang chờ phía trước, nếu vậy thì Amane vẫn có thể chịu đựng được. Xét tình hình thời tiết thì tấm tháng Một, thàng Hai có vẻ sẽ lạnh hơn nữa, vậy nên cậu sẽ đi mua đồ giữ ấm trước thời điểm đó.</w:t>
      </w:r>
    </w:p>
    <w:p>
      <w:pPr>
        <w:jc w:val="both"/>
        <w:rPr>
          <w:rFonts w:hint="default"/>
          <w:i w:val="0"/>
          <w:iCs w:val="0"/>
          <w:color w:val="000000" w:themeColor="text1"/>
          <w:sz w:val="24"/>
          <w:szCs w:val="24"/>
          <w:lang w:val="vi-VN"/>
          <w14:textFill>
            <w14:solidFill>
              <w14:schemeClr w14:val="tx1"/>
            </w14:solidFill>
          </w14:textFill>
        </w:rPr>
      </w:pPr>
      <w:r>
        <w:rPr>
          <w:rFonts w:hint="default"/>
          <w:i/>
          <w:iCs/>
          <w:color w:val="000000" w:themeColor="text1"/>
          <w:sz w:val="24"/>
          <w:szCs w:val="24"/>
          <w:lang w:val="vi-VN"/>
          <w14:textFill>
            <w14:solidFill>
              <w14:schemeClr w14:val="tx1"/>
            </w14:solidFill>
          </w14:textFill>
        </w:rPr>
        <w:t>Chắc mình nên đi dạo các cửa hàng xem sao...</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Amane lẩm bẩm trong lúc bước vào thang máy, và Mahiru cũng lặng lẽ đi theo sau cậu.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Không hiểu vì lý do nào đó, Amane cứ có cảm giác ánh mắt Mahiru đang hướng vào phần gáy cổ của mình, đoán rằng có vẻ vì cô thấy trông nó khá lạnh nên cậu cũng không bận tâm quá nhiều.</w:t>
      </w:r>
    </w:p>
    <w:p>
      <w:pPr>
        <w:jc w:val="both"/>
        <w:rPr>
          <w:rFonts w:hint="default"/>
          <w:i w:val="0"/>
          <w:iCs w:val="0"/>
          <w:color w:val="000000" w:themeColor="text1"/>
          <w:sz w:val="24"/>
          <w:szCs w:val="24"/>
          <w:lang w:val="vi-VN"/>
          <w14:textFill>
            <w14:solidFill>
              <w14:schemeClr w14:val="tx1"/>
            </w14:solidFill>
          </w14:textFill>
        </w:rPr>
      </w:pPr>
    </w:p>
    <w:p>
      <w:pPr>
        <w:jc w:val="both"/>
        <w:rPr>
          <w:rFonts w:hint="default"/>
          <w:i w:val="0"/>
          <w:iCs w:val="0"/>
          <w:color w:val="FF0000"/>
          <w:sz w:val="24"/>
          <w:szCs w:val="24"/>
          <w:lang w:val="vi-VN"/>
        </w:rPr>
      </w:pPr>
      <w:r>
        <w:rPr>
          <w:rFonts w:hint="default"/>
          <w:i w:val="0"/>
          <w:iCs w:val="0"/>
          <w:color w:val="FF0000"/>
          <w:sz w:val="28"/>
          <w:szCs w:val="28"/>
          <w:lang w:val="vi-VN"/>
        </w:rPr>
        <w:t>Sự kén chọn của thiên sứ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“Amane trông vậy mà không kén chọn mấy nhỉ.”</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Sau khi  thưởng thức bữa tối ngon lành do chính tay minh nấu như thường lệ, Mahiru chợt lên tiếng.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“Có món Tớ thích đấy chứ.”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“Trứng chứ gì, cái đó Tớ biết. Nhưng cậu không ghét món nào nhỉ. Mặc dù với tư cách là người làm ra chúng thì Tớ rất cảm ơn cậu về điều đó.”</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“Cũng không có gì đặc biệt đâu, nếu phải nói thì Tớ không thích ăn món quá cay hay quá đắng.”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“Mấy món đó thì chỉ có số ít người thích được thôi... Đúng thật là cậu không ghét món gì nhỉ.”</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“Ừm, nếu nói ghét thì... không có.”</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Về cơ bản, vậu không hề kén chọn thức ăn. Cậu không biết chuyện này có áp dụng với những món cậu chưa từng thử qua hay không, nhưng mấy món ăn hằng ngày thì chẳng có món nào cậu kén chọn cả.</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“Mà sao tự dưng cậu nói chuyện này?”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“Không có gì, Tớ chỉ tự hỏi sao chưa từng thấy cậu nói không thể ăn được món nào.”</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“Vì Tớ không có món nào thật sự ghét. Hơn nữa, giả sử Tớ có ghét thì qua tay Mahiru chế biến hẳn nó cũng sẽ trở thành món ngon thôi.”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Vì tay nghề nấu nướng của Mahiru rất giỏi, dù là món cậu ghét thì hẳn là cậu vẫn có thể ăn ngon lành sau khi được Mahiru chế biến. Mà vốn dĩ cậu chẳng hề có món mình ghét nên cũng chưa có cơ hội kiểm nghiệm diều đó bao giờ.</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“Tớ tin tưởng tay nghề của Mahiru, và thực tế là mỗi ngày Tớ đều được ăn ngon nên không phải kén chọn gì cả, thật sự rất mãn nguyện. Cảm ơn cậu nhiều lắm.”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hay nói mình muốn ăn món nào, nhưng không có ý định và cũng khôn thấy cần thiết để nói rằng cậu không thích một món nào đó.</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Mỗi ngày cậu đề chén sạch các món với tâm trạng thỏa mãn và biết ơn Mahiru.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Khi Amane thẳng thừng nói rồi nếm những hạt cơm dẻo mềm, căng mọng, Mahiru tròn mắt ngạc nhiên và sau đó hơi hướng ánh mắt xuống dưới.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Thấy vậy, Amane chợt lo lắng tự hỏi lẽ nào do ngữ điệu mạnh mẽ của cậu khiên cô không vui, những dường như lại không phải vậy, bởi làn da trắng sứ ấy đang dấn nhuốm một màu hồng nhạt.</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Chắc là cô đang xấu hổ. Cậu không rõ lí do khiên Mahiru nhượng ngùng cho lắm, những cậu có cảm giác cô rất dễ xấu hổ khi được khen ngợi thật lòng ngay trước mặt, chắc lần này cũng là vì thế.</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Cậu có khen đến thế thì cũng chẳng có gì cho cậu đâu.”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“Ờ. Vậy thì cho Tớ thêm bát nữa đi, Tớ vẫn thấy chưa đủ.”</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Nói đoạn, cậu đưa cho Mahiru xem bát cơm đã sạch tinh của mình, thế là Mahiru vội cầm lấy và đi vào trong bếp với dáng vẻ có chút vội vã.</w:t>
      </w:r>
    </w:p>
    <w:p>
      <w:pPr>
        <w:jc w:val="both"/>
        <w:rPr>
          <w:rFonts w:hint="default"/>
          <w:i w:val="0"/>
          <w:iCs w:val="0"/>
          <w:color w:val="000000" w:themeColor="text1"/>
          <w:sz w:val="24"/>
          <w:szCs w:val="24"/>
          <w:lang w:val="vi-VN"/>
          <w14:textFill>
            <w14:solidFill>
              <w14:schemeClr w14:val="tx1"/>
            </w14:solidFill>
          </w14:textFill>
        </w:rPr>
      </w:pPr>
      <w:r>
        <w:rPr>
          <w:rFonts w:hint="default"/>
          <w:i/>
          <w:iCs/>
          <w:color w:val="000000" w:themeColor="text1"/>
          <w:sz w:val="24"/>
          <w:szCs w:val="24"/>
          <w:lang w:val="vi-VN"/>
          <w14:textFill>
            <w14:solidFill>
              <w14:schemeClr w14:val="tx1"/>
            </w14:solidFill>
          </w14:textFill>
        </w:rPr>
        <w:t>Chạy trốn đấy nhỉ</w:t>
      </w:r>
      <w:r>
        <w:rPr>
          <w:rFonts w:hint="default"/>
          <w:i w:val="0"/>
          <w:iCs w:val="0"/>
          <w:color w:val="000000" w:themeColor="text1"/>
          <w:sz w:val="24"/>
          <w:szCs w:val="24"/>
          <w:lang w:val="vi-VN"/>
          <w14:textFill>
            <w14:solidFill>
              <w14:schemeClr w14:val="tx1"/>
            </w14:solidFill>
          </w14:textFill>
        </w:rPr>
        <w:t>. Amane thầm nghĩ và bật cười không thành tiếng, ánh mắt cậu nhìn theo theo mái tóc màu nấu vàng sáng đang tung bay phấp phới.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FF0000"/>
          <w:sz w:val="28"/>
          <w:szCs w:val="28"/>
          <w:lang w:val="vi-VN"/>
        </w:rPr>
        <w:t>Sự quan tâm thầm lặng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Khi quyết định ăn tối cùng nhau, Amane và Mahiru đã thống nhất ba điều sau.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Amane sẽ đảm nhận phần nhiều ở khoản đi mua sắm nguyên liệu, tiền ăn thì chia đôi và Amane có trả thêm phí lao động cho Mahiru, còn Mahiru thì nghỉ ngơi trong thời gian đó.</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đang đọc gì thế?”</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Sau khi dọn dẹp và rửa hết bát đĩa xong, Amane quay lại phòng khách và thấy Mahiru đang tập trung đọc sách, đúng hơn là đang xem một quyển mook.</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Nghe cậu hỏi, Mahiru vội ngẩng lên. Cô lập tức gập quyển sách lại rồi úp nó xuống. Cậu chỉ biết đó dường như là một quyển sách về nấu ăn.</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“Có cần phải nói cho cậu không?”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“Tớ hỏi vì thấy hiếu kì, nhưng nếu cậu không muốn thì không cần nói cũng được.”</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Amane nói một cách hờ hững rồi cười nhạt và nhún vai như muốn bảo cậy không có ý miễn cưỡng Mahiru, nhìn điệu bộ đó của cậu, Mahiru có hơi nhíu mày ủ rũ.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Không phải Tớ không muốn nói. Tớ chỉ không thích cậu nghĩ rằng Tớ ban ơn cho cậu.”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“Ban ơn?”</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Cậu nhìn là hiểu.”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Mahiru hơi ngập ngững rồi lật lại bìa trước của quyển sách, tiêu đề của nó là, “Các món trứng trên thế giới”, còn minh họa là hình ảnh các món được làm từ trứng trên khắp thế giới mà cậu chưa từng biết.</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“T-Tớ không xem nó vì Amane đâu. Chỉ là Tớ nghĩ, đã nấu thì cũng nên nấu những món khiến cậu ăn nó một cách thích thú.”</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“Vậy cậu sẽ làm cho Tớ à?”</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Ừm, nếu cậu có món nào muốn ăn...”</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“Cho Tớ xem được không?”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Xin mời.”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Sau khi xin phép và nhận lấy quyển sách từ Mahiru, cậu lật từng trang xem xét.</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Vừa xem, cậu vừa háo hức thầm nghĩ “món này trong ngon quá” hay là “cái này sẽ có vị như thế nào nhỉ”, thế rồi cậu chợt nghe thấy tiếng cười nhỏ nhẹ ngay bên cạnh.</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Cậu thật sự thích nó nhỉ, mắt cậu lấp la lấp lánh kìa. Cậu muốn ăn nó đến vậy sao?”</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“Đương nhiên, Mahiru nấu ăn ngon như vậy, nếu là món trứng thì lại càng ngon hơn nên Tớ trông đợi lắm.”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Cậu quá khen rồi.”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Mặc dù lời Amane nói đều là thật lòng nhưng Mahiru lại quay mặt đi hướng khác như thể muốn phớt lờ nó. Vành tai thấp thoáng sau những lọn tóc của cô có chút ửng đỏ, có thể thấy cô đang ngượng ngùng.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Tuy nhiên, nếu cậu chỉ rõ ra việc ấy thì sẽ khiến Mahiru không vui và có thể cô sẽ không nấu cho cậu ăn nữa mất, thế nên cậu chỉ đành im lặng và quyết định xem sách để chờ tới khi Mahiru tự xua tan hết nỗi xấu hổ.</w:t>
      </w:r>
    </w:p>
    <w:p>
      <w:pPr>
        <w:jc w:val="both"/>
        <w:rPr>
          <w:rFonts w:hint="default"/>
          <w:i w:val="0"/>
          <w:iCs w:val="0"/>
          <w:color w:val="000000" w:themeColor="text1"/>
          <w:sz w:val="24"/>
          <w:szCs w:val="24"/>
          <w:lang w:val="vi-VN"/>
          <w14:textFill>
            <w14:solidFill>
              <w14:schemeClr w14:val="tx1"/>
            </w14:solidFill>
          </w14:textFill>
        </w:rPr>
      </w:pPr>
    </w:p>
    <w:p>
      <w:pPr>
        <w:jc w:val="both"/>
        <w:rPr>
          <w:rFonts w:hint="default"/>
          <w:i w:val="0"/>
          <w:iCs w:val="0"/>
          <w:color w:val="FF0000"/>
          <w:sz w:val="28"/>
          <w:szCs w:val="28"/>
          <w:lang w:val="vi-VN"/>
        </w:rPr>
      </w:pPr>
      <w:r>
        <w:rPr>
          <w:rFonts w:hint="default"/>
          <w:i w:val="0"/>
          <w:iCs w:val="0"/>
          <w:color w:val="FF0000"/>
          <w:sz w:val="28"/>
          <w:szCs w:val="28"/>
          <w:lang w:val="vi-VN"/>
        </w:rPr>
        <w:t>Gấu bông và lời cảm ơn</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“Lần cuối mình nhận được quà sinh nhật là lúc nào vậy nhỉ?”</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Vừa lục lọi trong kí ức mơ hồ, Mahiru vừa lẩm bẩm khi đang ngồi trên giường trong phòng riêng với một chú gấu bông đặt trên đùi.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Mahiru hầu như chưa từng cho ai biết về ngày sinh nhật của cô. Ngày cô sinh ra chẳng có gì để mà chúc mừng cả. Lúc còn nhỏ cô từng nói cho bạn bè biết, nhưng khi họ hỏi cô đã nhận được quà gì, đã mừng sinh nhật như thế nào, cô không thể trả lời được.</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Cô chưa từng được bố mẹ tổ chức sinh nhật. À không, nói đúng hơn thì cô từng được nhận quà. Đó là vài tờ tiền có năm con số được cho vào một cái phong bì.</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Cô nhớ mình đã rất kinh ngạc khi mở phong bì ra và chỉ thấy những thứ thực tế hoàn toàn không phù hợp để tặng trẻ con, mặc cho cô đã mong đợi sẽ có một bức thư bên trong. Hơn nữa, cô cũng rất tuyệt vọng khi họ không buồn nhìn đên cố một chút nào.</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Vì lí do đó, Mahiru đã không cho ai khác biết ngày sinh nhật của cô. Dù ai có hỏi thì cô cũng chuyển chủ đề và chạy trốn khỏi họ.</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Cô không muốn ai biết mình không được chúc mừng. Không muốn ai biết bố mẹ cô chẳng hề mong muốn sinh ra cô.</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Và rồi khi lớn lên, cô được người ta tặng quà chỉ vì cô nghĩ tốt về họ, những hành động đó khiến cô dần dà có ác cảm với chính những món quà.</w:t>
      </w:r>
    </w:p>
    <w:p>
      <w:pPr>
        <w:jc w:val="both"/>
        <w:rPr>
          <w:rFonts w:hint="default"/>
          <w:i w:val="0"/>
          <w:iCs w:val="0"/>
          <w:color w:val="000000" w:themeColor="text1"/>
          <w:sz w:val="24"/>
          <w:szCs w:val="24"/>
          <w:lang w:val="vi-VN"/>
          <w14:textFill>
            <w14:solidFill>
              <w14:schemeClr w14:val="tx1"/>
            </w14:solidFill>
          </w14:textFill>
        </w:rPr>
      </w:pPr>
    </w:p>
    <w:p>
      <w:pPr>
        <w:jc w:val="both"/>
        <w:rPr>
          <w:rFonts w:hint="default"/>
          <w:i w:val="0"/>
          <w:iCs w:val="0"/>
          <w:color w:val="000000" w:themeColor="text1"/>
          <w:sz w:val="24"/>
          <w:szCs w:val="24"/>
          <w:lang w:val="vi-VN"/>
          <w14:textFill>
            <w14:solidFill>
              <w14:schemeClr w14:val="tx1"/>
            </w14:solidFill>
          </w14:textFill>
        </w:rPr>
      </w:pPr>
      <w:r>
        <w:rPr>
          <w:rFonts w:hint="default"/>
          <w:i/>
          <w:iCs/>
          <w:color w:val="000000" w:themeColor="text1"/>
          <w:sz w:val="24"/>
          <w:szCs w:val="24"/>
          <w:lang w:val="vi-VN"/>
          <w14:textFill>
            <w14:solidFill>
              <w14:schemeClr w14:val="tx1"/>
            </w14:solidFill>
          </w14:textFill>
        </w:rPr>
        <w:t>Một người kì lạ.</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Nhớ lại gương mặt Amane có hơi ngượng ngùng lúc đó, Mahiru khẽ bật cười.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Ban đầu, khi nhận ra cậu đã biết chuyện sinh nhật, cô cảm thấy hối hận vì sai lầm của bản thân và cũng có một chút bực bội vô lí chỉ vì không hiểu sao cậu lại biết, nhưng khi cảm nhận được sự quan tâm theo cách riếng của cậu, cảm giác tiêu cực trào dâng trong cô lập tức tan biến.</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Điều cô hiểu được sau vài tháng ở cạnh Amane là cậu có tính cách chân thành nhưng không mấy thành thật, dù điều này nghe khá mâu thuẫn, ngoài ra cậu rất dịu dàng và biết quan tâm, chăm sóc người khác dẫu rằng rất khó để nhận ra điều đó.</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Cô nghĩ đó là tính cách vốn có của cậu, và sau vài lần nghe chuyện về bố mẹ cậu, cô đoán tính cách này cũng là do gia đình dạy dỗ mà ra.</w:t>
      </w:r>
    </w:p>
    <w:p>
      <w:pPr>
        <w:jc w:val="both"/>
        <w:rPr>
          <w:rFonts w:hint="default"/>
          <w:i w:val="0"/>
          <w:iCs w:val="0"/>
          <w:color w:val="000000" w:themeColor="text1"/>
          <w:sz w:val="24"/>
          <w:szCs w:val="24"/>
          <w:lang w:val="vi-VN"/>
          <w14:textFill>
            <w14:solidFill>
              <w14:schemeClr w14:val="tx1"/>
            </w14:solidFill>
          </w14:textFill>
        </w:rPr>
      </w:pPr>
      <w:r>
        <w:rPr>
          <w:rFonts w:hint="default"/>
          <w:i/>
          <w:iCs/>
          <w:color w:val="000000" w:themeColor="text1"/>
          <w:sz w:val="24"/>
          <w:szCs w:val="24"/>
          <w:lang w:val="vi-VN"/>
          <w14:textFill>
            <w14:solidFill>
              <w14:schemeClr w14:val="tx1"/>
            </w14:solidFill>
          </w14:textFill>
        </w:rPr>
        <w:t>... Thật là một gia đình hạnh phúc.</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Giữ lại trong lòng câu nói ghen tị với cậu, Mahiru quay ra ngắm nghía chú gấu bông được tặng.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Một chú gấu nhồi bông với đặc trung là đôi mắt tròn xoe, khuôn mặt bầu bĩnh đáng yêu và thân hình bụ bẫm trông thật ngây thơ. Một nam sinh trung học mà đi mua thứ này hẳn là xấu hổ lắm.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đã mua nó, vì Mahiru.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Không phải vì cô là thiên sứ. Chỉ đơn giản là vì Shiina Mahiru đã luôn chăm sóc cậu hằng ngày.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Lần đầu tiên cô nhận được một món quà chỉ đơn thuần xuất phát từ lòng tốt và tình cảm, không toan tính thiệt hơn.</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Điều ấy khiên cô vui hơn bất cứ thứ gì.</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Khi cô nhìn chăm chăm vào chú gấu, trong đôi mắt kia đang phản chiều hình ảnh của sinh cô với biểu cảm dịu dàng hơn cả cô tưởng tượng. Trái tim cô bình lặng khác hẳn ngày thường, có lẽ là vì chú gấu này thật sự đáng yêu, thêm cả cảm giác yên tâm khi bản thân cô được ai đó nhìn nhận và đối xử như một con người.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Với kích cỡ đủ để Mahiru ôm gọn trong vòng tay, nó rất vừa vặn để cô ôm trọn vào lòng. Khi cô vừa ôm lấy nó vừa lăn lộn trên giường, nó mang lại cho cô một cảm giác êm ái và vững chãi vừa phải.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Cô cứ thế nhìn chăm chăm vào chú gấu bông đáng yêu trong vòng tay và ôm siết nó như thể không muốn rời ra.</w:t>
      </w:r>
    </w:p>
    <w:p>
      <w:pPr>
        <w:jc w:val="both"/>
        <w:rPr>
          <w:rFonts w:hint="default"/>
          <w:i w:val="0"/>
          <w:iCs w:val="0"/>
          <w:color w:val="000000" w:themeColor="text1"/>
          <w:sz w:val="24"/>
          <w:szCs w:val="24"/>
          <w:lang w:val="vi-VN"/>
          <w14:textFill>
            <w14:solidFill>
              <w14:schemeClr w14:val="tx1"/>
            </w14:solidFill>
          </w14:textFill>
        </w:rPr>
      </w:pPr>
      <w:r>
        <w:rPr>
          <w:rFonts w:hint="default"/>
          <w:i/>
          <w:iCs/>
          <w:color w:val="000000" w:themeColor="text1"/>
          <w:sz w:val="24"/>
          <w:szCs w:val="24"/>
          <w:lang w:val="vi-VN"/>
          <w14:textFill>
            <w14:solidFill>
              <w14:schemeClr w14:val="tx1"/>
            </w14:solidFill>
          </w14:textFill>
        </w:rPr>
        <w:t>... Ngày mai mình sẽ làm trứng cuộn cho cậu ấy.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Tuy không nói ra miệng nhưng Amane có vẻ rất thích trứng. Chỉ cần nhìn dáng vẻ lúc ăn của cậu là biết ngay.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Cho nên, cô quyết định sẽ làm món trứng vào ngày mai. Nếu cậu không muốn cô trả ơn, vậy thì cô sẽ vờ như không quan tâm gì cả.</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Cô sẽ làm thật tỉ mỉ, như một lời cảm ơn gửi đến cậu.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Tưởng tượng cảnh Amane nhét đầy miệng món trứng cuộn khiến gương mặt cau có của cậu thoáng chốc giãn ra, khóe miệng Mahiru tự dưng cong lên.</w:t>
      </w:r>
    </w:p>
    <w:p>
      <w:pPr>
        <w:jc w:val="both"/>
        <w:rPr>
          <w:rFonts w:hint="default"/>
          <w:i w:val="0"/>
          <w:iCs w:val="0"/>
          <w:color w:val="FF0000"/>
          <w:sz w:val="24"/>
          <w:szCs w:val="24"/>
          <w:lang w:val="vi-VN"/>
        </w:rPr>
      </w:pPr>
      <w:r>
        <w:rPr>
          <w:rFonts w:hint="default"/>
          <w:i w:val="0"/>
          <w:iCs w:val="0"/>
          <w:color w:val="FF0000"/>
          <w:sz w:val="28"/>
          <w:szCs w:val="28"/>
          <w:lang w:val="vi-VN"/>
        </w:rPr>
        <w:t>Câu chuyện cần nghe đến cuối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“Tay cậu bị sao vậy?”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Nhìn thấy Amane đang ngồi trên sô pha với cổ tay phải quấn băng, Mahiru nhíu mày hỏi.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“À, tôi bị trật cổ tay trong giờ Thể dục. Bên phòng y tế có xem qua rồi, họ nói tôi cần tĩnh dưỡng vài ngày.”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Đó là kết quả của một tai nạn không lường trước được, Amane đã bất cẩn để mất thăng bằng và tiếp đất bằng tay khi tập bóng rổ trong giờ Thể dục, dẫn đến việc bị bong gân nhẹ.</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không thấy đau lắm, chỉ cần nghỉ ngơi vài hôm là có thể vẫn động lại như thường nên Amane kgoonf mấy bận tâm, nhưng... Mahiru vẫn cứ cau mày không thôi.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Vậy cậu định làm thế nào?”</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“Chẳng thế nào cả, cứ như bình thường. Chỉ cần tôi không cử động quá mức thì chẳng sao cả. Khác với chân, dù không củ động tay thì tôi vẫn có thể làm việc.”</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đang ám chỉ tôi bị trẹo chân đó hả?”</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“Đừng có hiểu lệch ý của người ta chứ. Tóm lại là, dù nó có ảnh hưởng ít nhiều đến sinh hoạt hằng ngày nhưng cũng không quá trở ngại nên sẽ không vấn đề gì đâu. Cậu đừng bận tâm.”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Amane không muốn được chăm sóc đặc biệt. Cậu chỉ bị bong gân do lỗi của chính mình, hơn nữa cậu có thể dùng tay trái nên sẽ không gặp rắc rối gì cho lắm.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Có điều, Mahiru dường như lại không nghĩ vậy. Nhìn cổ tay Amane, cô khẽ thở dài.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Tôi sẽ giúp cậu một phần, cho đến khi nó lành lại.”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“Ấy thôi, được rồi mà. Tôi có thể dùng tay trái, sẽ không gặp rắc rối gì đâu.”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“Có cả hai tay mà cậu vẫn không làm nổi việc nhà thì cậu có thể làm gì với một tay ư?”</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“Ư... cậu nói thế... không, thật tinh là cậu không cần bận tâm đâu. Tôi vẫn còn tay trái.”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“Được mà, cứ ngoan ngoãn để tôi trả ơn đi.”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Có lẽ Mahiru vẫn còn bận tâm vêf chuyện cô bị trạo chân. Vì luôn được cô nấu cơm cho nên Amane cứ nghĩ như vậy đã có qua có lại lắm rồi, nhưng xem ra đối với Mahiru lại không phải vậy.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Nghe cô quả quyết dứt khoát với giọng điệu tỉnh bơ đó, Amane không thể từ chối thêm, cậu đành nhíu mày với vẻ khó xử rồi quyết định chiều theo ý muốn của cô.</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Từ ngày phát hiện Amane bị bong gân cổ tay, Mahiru đã chăm sóc cậu hết sức tận tình.</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Cô làm cơm năm để cậu có thể dễ dàng dùng bữa chỉ với một tay, những việc đáng lẽ Amane phải làm thì cô cũng thay cậu làm, còn nhận luôn nhiệm vụ mua sắm. Cô dốc hết sức mình chăm sóc khiến Amane vô cùng khó xử.</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Tuy nhiên, điều làm cậu cực kì ngại là cách cô giúp cậu ăn các món thức ăn kèm khi dùng bữa.</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“Ấy, đã bảo tôi có thể ăn bằng tay trái mà.”</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Mahiru đã gắp đồ ăn đưa lên miệng Amane bằng vẻ mặt nghiêm túc tựa như chim mẹ mớm mồi cho con. Hành động này của cô ngược lại còn khiến Amane thêm xấu hổ.</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Về phần Mahiru, cô dường như chẳng có chút xấu hổ vì lần này cô đăng đứng ở vị thế chăm sóc người bị thương, nhưng với phía nhận sự chăm sóc từ cô thì chằng hề dễ chịu chút nào. Cậu không ghét, chỉ là việc này khiến cậu cực kì xấu hổ.</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Chắc hẳn Mahiru cho rằng cậu bình thường quen tay dùng tay phải nên sẽ khó cử động tay trái. Dù sao đi nữa thì cậu vẫn mong Mahiru thôi ngay cái trò đút ăn này.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Nếu Mahiru mà có chút gì đó xấu hổ với việc này thì Amane cũng đã xấu hổ đến chết mất rồi, nhưng nghĩ đến Mahiru đã gắng hết mình làm cho cậu vì nghĩa vụ nên cậu chỉ suýt chết phân nửa thôi.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Trong khi Mahiru lặng lẽ gắp thức ăn đưa lên miệng Amane, cậu lại thở dài thườn thượt.</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Nè cậu, tôi thú nhận chuyện này được chứ?”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Thật tình là cậu đã định nói ngay từ ban đầu, nhưng cứ bị sự nhiệt tình của Mahiru lẫn át. Nếu nói ra, có khi cậu sẽ không lâm vào hoàn cành ngượng ngùng thế này.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“Chuyện gì vậy?”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Tôi... thuận cả hai tay.”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“Hở?”</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“Về cơ bản thì tôi thuận tay phải, nhưng tôi đã được rèn luyện để có thể sử dụng cả hai tay, cho nên tôi vẫn có thể ăn cơm như bình thường...”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Amane đã định sẽ nói rõ việc cậu có thể dùng tay trái. Có vẻ Mahiru không ngờ được chuyện cậu thuận cả hai tay nên mới luôn đút cho cậu ăn như thế.</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Nghe lời thú nhận của Amane, Mahiru sau một thoáng sững sờ thì bắt đầu ửng đỏ hai bên má.</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“T-Tại sao cậu không nói cho tôi biết?”</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“Mỗi lần tôi cố nói thì chẳng hiểu sao cứ bị sự hăng hai của Mahiru lẫn lướt. Tôi đã ngăn cậu lại rồi đấy chứ.”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“Th-Thì đúng là vậy nhưng...”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“Trông cậu tràn ngập phấn khích nên sau đó tôi đã nghĩ hay là cứ để cậu đút cho ăn đến khi tháo băng.”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Vì quá xấu hổ nên cậu cũng muốn để Mahiru cảm nhận được sự xấu hổ. Chỉ là trả đũa cỡ này chắc hẳn không quá mức chứ nhỉ.</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Nghĩ vậy, cậu chợt mỉm cười trong khi cố kìm nén nỗi xấu hổ đang bộc phát dữ dội trong lồng ngực, tức thì Mahiru cũng đỏ mặt như bị lây sự xấu hổ từ Amane sang, rồi cô bắt đầu tống thức ăn vào miệng cậu như thể mặc cho sự đời ra sao thì ra. Bởi màn giận cá chém thớt đấy mà số lượng thức ăn và tốc độ đút của cô tăng lên chóng mặt.</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“Nè, cậu nhanh quá rồi.”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“Mặc kệ.”</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Mahiru bác bỏ bằng một giọng sắc bén hơn hản thường ngày rồi quay mặt đi hướng khác, trông thái độ đó của cô, Amane khẽ bật cười.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Vừa che giấu nỗi xấu hổ trong lòng, cậu vừa lặng lẽ nhai ngấu nghiến mấy món ăn vẫn luôn ngon lành như mọi khi.</w:t>
      </w:r>
    </w:p>
    <w:p>
      <w:pPr>
        <w:jc w:val="both"/>
        <w:rPr>
          <w:rFonts w:hint="default"/>
          <w:i w:val="0"/>
          <w:iCs w:val="0"/>
          <w:color w:val="000000" w:themeColor="text1"/>
          <w:sz w:val="24"/>
          <w:szCs w:val="24"/>
          <w:lang w:val="vi-VN"/>
          <w14:textFill>
            <w14:solidFill>
              <w14:schemeClr w14:val="tx1"/>
            </w14:solidFill>
          </w14:textFill>
        </w:rPr>
      </w:pPr>
    </w:p>
    <w:p>
      <w:pPr>
        <w:jc w:val="both"/>
        <w:rPr>
          <w:rFonts w:hint="default"/>
          <w:i w:val="0"/>
          <w:iCs w:val="0"/>
          <w:color w:val="FF0000"/>
          <w:sz w:val="28"/>
          <w:szCs w:val="28"/>
          <w:lang w:val="vi-VN"/>
        </w:rPr>
      </w:pPr>
      <w:r>
        <w:rPr>
          <w:rFonts w:hint="default"/>
          <w:i w:val="0"/>
          <w:iCs w:val="0"/>
          <w:color w:val="FF0000"/>
          <w:sz w:val="28"/>
          <w:szCs w:val="28"/>
          <w:lang w:val="vi-VN"/>
        </w:rPr>
        <w:t>Cúp điện, nỗi bất an và hơi ấm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kêu lên hốt hoảng khi tầm nhìn đột ngột bị bóng tối phủ vậy.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đã được cảnh báo là thời tiết tuần này dễ xảy ra giông tố do những thay đổi về áp suất không khí, và thực thế trời bên ngoài đang đổ mưa tầm tã, sấm chớp rền vang không đứt, nhưng cậu không ngờ được đến chuyện mất điện này.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Sau tiếng sấm đinh tai nhức óc, đèn đóm và ti vi đồng loạt tắt ngóm. Chắc hẳn là mất điện toàn bộ.</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May mà cậu rút dây sạc máy tính cá nhân khỏi ổ điện nên có vẻ nó không bị hư hại gì, còn các đồ điện khác chắc phải kiểm tra sau đó thôi.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“Chỗ cậu có điện thoại không? Tôi để nó trong cặp và vứt ở phòng rồi.”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muốn dùng đèn pin nhưng nhớ ra là đã trót cất nó vào kho, còn chiếc điện thoại của cậu lại nằm gọn trong chiếc cặp để ở phòng riêng. Vì vậy, cậu đánh tiếng hỏi Mahiru đang ngồi học bài gần đó xem liệu có ấy có mang theo không?”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Mahiru?”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Vừa ngập ngừng gọi tên cô, Amane chợt có cảm giác mình đang bị kéo vạt áo.</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Cảm thấy khó hiểu, cậu thử gọi tên cô thêm lần nữa, nhưng quả nhiên không có hồi đáp.</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Tự hỏi rốt cuộc có chuyện gì đang xảy ra, cậu đưa tay về phía cô, thế rồi khi cậu cảm giác tiếp xúc với thứ gì đó mảnh khảnh như đang chạm vào cánh tay của Mahiru... lập tức thứ ấy run bắn lên.</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Sau tiêng động như có gì rơi xuống, cậu nghe thấy một giọng nói rền rĩ, “Thật là bất cẩn... “, nhưng lại phát ra từ phía bên dưới.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Xin lỗi, làm cậu giật mình rồi.”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Không. Là tự tôi giật mình thôi.”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Tuy cậu thấy có lỗi vì đã khiến cô nàng ngã khỏi sô pha, nhưng Mahiru thì có vẻ không muốn nói đến chuyện đó, cô mò mẫm kiểm tra vị trí của sô pha rồi quạy lại chỗ ban đầu.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hơi lo lắng không biết cô ấy có bị va đập mạnh không, nhưng có vẻ cô không sao cả. Chỉ là, đầu ngon tay cô lướt qua cậu như muốn tìm kiếm vạt áo của Amane thêm lần nữa.</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Nhột và khó chịu, cậu bất giác nắm lấy cái cổ tay mảnh khảnh ấy khiến cơ thể cô lại run lên. Lần này thì cô nàng không thể bị ngã nữa.</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“Tôi nghĩ cậu đang tìm nó.”</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Cậu chế nhạo tôi đấy hả?”</w:t>
      </w:r>
      <w:r>
        <w:rPr>
          <w:rFonts w:hint="default"/>
          <w:i w:val="0"/>
          <w:iCs w:val="0"/>
          <w:color w:val="000000" w:themeColor="text1"/>
          <w:sz w:val="24"/>
          <w:szCs w:val="24"/>
          <w:lang w:val="vi-VN"/>
          <w14:textFill>
            <w14:solidFill>
              <w14:schemeClr w14:val="tx1"/>
            </w14:solidFill>
          </w14:textFill>
        </w:rPr>
        <w:br w:type="textWrapping"/>
      </w:r>
      <w:r>
        <w:rPr>
          <w:rFonts w:hint="default"/>
          <w:i w:val="0"/>
          <w:iCs w:val="0"/>
          <w:color w:val="000000" w:themeColor="text1"/>
          <w:sz w:val="24"/>
          <w:szCs w:val="24"/>
          <w:lang w:val="vi-VN"/>
          <w14:textFill>
            <w14:solidFill>
              <w14:schemeClr w14:val="tx1"/>
            </w14:solidFill>
          </w14:textFill>
        </w:rPr>
        <w:t>”Sao tôi phải làm vậy?”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muốn trêu chọc vì tôi đang thấy bất an khi mất điện còn gì?”</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“Tôi không xấu tính vậy nhé.”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Dù Mahiru bình thường ít để lộ mặt yếu đuối của mình, cô ấy vẫn là một cô gái. Bỗng dưng mất điện thì có là người lớn cũng sẽ thấy bất an mà thôi.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Ngoài trời sấm sét cứ rền vang liên hồi, mưa cũng dấy lên ấm thanh nặng hạt. Thế mà bên trong phòng rất ư tĩnh lặng, ở trạng thái này thì có thấy lo sợ cũng không gì lạ.</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Bằng chứng là lúc nãy cô cứ nắm chặt lấy vạt áo Amane.</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Về phần Amane, việc tự tiện chạm vào cô khiến cậu có chút do dự, song Mahiru không hất tay ra nên cậu vẫn tiếp tục nắm lấy một cách nhẹ nhàng.</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Cậu ghét bóng tối à?”</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Khi cậu khẽ cất tiếng, phần nào cậu thấy được cô đang lắc đầu.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Không phải ghét, nhưng mà...”</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“Nhưng sao?”</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Đột nhiên bị tước mất ánh sáng, tôi không thích lắm.”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“Vậy à.”</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“Tôi không mắc chứng sợ bóng tối hay gì đâu nhé, đừng nghĩ tôi sợ.”</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“Rồi rồi.”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Cô nằng ngoan cố không chịu thừa nhận đang thấy bất an và ra sức phủ định với âm vực thấp hơn bình thường, song cậu đã ở bên cô đủ để hiểu được cô chỉ đang cô ra oai một cách hết sức đáng yêu.</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Cảm thấy bóng tối cũng không tệ, Amane thoáng bật cười, nhưng Mahiru chợt thêm vào một âm thanh nho nhỏ, “... Chỉ là”, cậu đã dừng lại để nghe Mahiru nói.</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“Sao cơ?”</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 Vì tôi biết mình không phải đang ở một mình nên cũng an tâm.”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“Vậy à.”</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Nghe trong giọng nói thì thầm của Mahiru toát lên một sự yên lòng nhè nhẹ, Amane lại khẽ nắm lấy tay cô.</w:t>
      </w:r>
    </w:p>
    <w:p>
      <w:pPr>
        <w:jc w:val="both"/>
        <w:rPr>
          <w:rFonts w:hint="default"/>
          <w:i w:val="0"/>
          <w:iCs w:val="0"/>
          <w:color w:val="000000" w:themeColor="text1"/>
          <w:sz w:val="24"/>
          <w:szCs w:val="24"/>
          <w:lang w:val="vi-VN"/>
          <w14:textFill>
            <w14:solidFill>
              <w14:schemeClr w14:val="tx1"/>
            </w14:solidFill>
          </w14:textFill>
        </w:rPr>
      </w:pP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“Có điện rồi, Tôi đi kiếm trả các đồ dùng điện đây.”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Ngay khoảnh khắc đèn điện trong phòng bật sáng, Mahiru nhẹ nhàng rụt tay lại và đứng dậy.</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Amane cười trừ trước sự thay đổi dễ thấy này, nhưng cậu nhận ra đôi tai cô đang ửng đỏ ẩn dưới mái tóc màu nâu vàng sáng. Cậu quyết đinh sẽ không nói gì thêm.</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Cậu tự nhủ bản thân cũng nên đứng dậy để đi xem xét mọi thứ trong nhà, và rồi lúc đi ngang qua Mahiru, Amane đã nghe thấy giọng nói rất nhỏ, “Cảm ơn nhé.”</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Mahiru nói rồi quay đầu đi về hướng phòng bếp như muốn chạy trốn, Amane bèn gãi gãi má rồi lại tiếp tục công việc kiểm tra cầy dao điện của mình.</w:t>
      </w:r>
    </w:p>
    <w:p>
      <w:pPr>
        <w:jc w:val="both"/>
        <w:rPr>
          <w:rFonts w:hint="default"/>
          <w:i w:val="0"/>
          <w:iCs w:val="0"/>
          <w:color w:val="000000" w:themeColor="text1"/>
          <w:sz w:val="24"/>
          <w:szCs w:val="24"/>
          <w:lang w:val="vi-VN"/>
          <w14:textFill>
            <w14:solidFill>
              <w14:schemeClr w14:val="tx1"/>
            </w14:solidFill>
          </w14:textFill>
        </w:rPr>
      </w:pPr>
      <w:r>
        <w:rPr>
          <w:rFonts w:hint="default"/>
          <w:i w:val="0"/>
          <w:iCs w:val="0"/>
          <w:color w:val="000000" w:themeColor="text1"/>
          <w:sz w:val="24"/>
          <w:szCs w:val="24"/>
          <w:lang w:val="vi-VN"/>
          <w14:textFill>
            <w14:solidFill>
              <w14:schemeClr w14:val="tx1"/>
            </w14:solidFill>
          </w14:textFill>
        </w:rPr>
        <w:t>Nhận thấy bản thân trong gương cũng đang đỏ mặt, Amane cau mày quay đi như để né tránh sự xấu hổ của mình, “Mình chẳng giống mình chút nào.”</w:t>
      </w:r>
      <w:bookmarkStart w:id="0" w:name="_GoBack"/>
      <w:bookmarkEnd w:id="0"/>
      <w:r>
        <w:rPr>
          <w:rFonts w:hint="default"/>
          <w:i w:val="0"/>
          <w:iCs w:val="0"/>
          <w:color w:val="000000" w:themeColor="text1"/>
          <w:sz w:val="24"/>
          <w:szCs w:val="24"/>
          <w:lang w:val="vi-VN"/>
          <w14:textFill>
            <w14:solidFill>
              <w14:schemeClr w14:val="tx1"/>
            </w14:solidFill>
          </w14:textFill>
        </w:rPr>
        <w:t xml:space="preserve">  </w:t>
      </w:r>
    </w:p>
    <w:p>
      <w:pPr>
        <w:jc w:val="both"/>
        <w:rPr>
          <w:rFonts w:hint="default"/>
          <w:i w:val="0"/>
          <w:iCs w:val="0"/>
          <w:color w:val="000000" w:themeColor="text1"/>
          <w:sz w:val="24"/>
          <w:szCs w:val="24"/>
          <w:lang w:val="vi-VN"/>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1075F8"/>
    <w:rsid w:val="04CA1D65"/>
    <w:rsid w:val="0F244062"/>
    <w:rsid w:val="0F281BBD"/>
    <w:rsid w:val="30426A58"/>
    <w:rsid w:val="321075F8"/>
    <w:rsid w:val="3370715F"/>
    <w:rsid w:val="344540BD"/>
    <w:rsid w:val="4193208B"/>
    <w:rsid w:val="44CF7F7F"/>
    <w:rsid w:val="4C4320EB"/>
    <w:rsid w:val="538425C6"/>
    <w:rsid w:val="70826609"/>
    <w:rsid w:val="73F94240"/>
    <w:rsid w:val="75EB2B61"/>
    <w:rsid w:val="7E191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341</TotalTime>
  <ScaleCrop>false</ScaleCrop>
  <LinksUpToDate>false</LinksUpToDate>
  <CharactersWithSpaces>0</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2023-03-30T15:05:00Z</dcterms:created>
  <dc:creator>Elaina</dc:creator>
  <cp:lastModifiedBy>Anh Nguyễn</cp:lastModifiedBy>
  <dcterms:modified xsi:type="dcterms:W3CDTF">2023-04-02T06:57:56Z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F53EB6F5DC0B47E48890319F4645D16A</vt:lpwstr>
  </property>
</Properties>
</file>